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A7F02" w14:textId="77777777" w:rsidR="00754EC6" w:rsidRPr="005D509D" w:rsidRDefault="00754EC6" w:rsidP="00754E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E0E0E"/>
        </w:rPr>
      </w:pPr>
      <w:r w:rsidRPr="005D509D">
        <w:rPr>
          <w:rFonts w:ascii="Times New Roman" w:hAnsi="Times New Roman" w:cs="Times New Roman"/>
          <w:b/>
          <w:color w:val="0E0E0E"/>
        </w:rPr>
        <w:t>BibTex</w:t>
      </w:r>
    </w:p>
    <w:p w14:paraId="25D71E1C" w14:textId="77777777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</w:p>
    <w:p w14:paraId="48AADC5B" w14:textId="77777777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@article{Anderson2017,</w:t>
      </w:r>
    </w:p>
    <w:p w14:paraId="5DD47423" w14:textId="4409B4DA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Pr="005D509D">
        <w:rPr>
          <w:rFonts w:ascii="Times New Roman" w:hAnsi="Times New Roman" w:cs="Times New Roman"/>
        </w:rPr>
        <w:t>Anderson, P, Warrack, S, Langen, V, Challis, J, Hanson, M, and Rennie, M</w:t>
      </w:r>
      <w:r w:rsidRPr="005D509D">
        <w:rPr>
          <w:rFonts w:ascii="Times New Roman" w:hAnsi="Times New Roman" w:cs="Times New Roman"/>
          <w:color w:val="0E0E0E"/>
        </w:rPr>
        <w:t xml:space="preserve"> },</w:t>
      </w:r>
    </w:p>
    <w:p w14:paraId="3A783DD4" w14:textId="43D54A37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Pr="005D509D">
        <w:rPr>
          <w:rFonts w:ascii="Times New Roman" w:hAnsi="Times New Roman" w:cs="Times New Roman"/>
        </w:rPr>
        <w:t>Environmental Pollution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31E8C30F" w14:textId="77777777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{225}, </w:t>
      </w:r>
    </w:p>
    <w:p w14:paraId="498FF682" w14:textId="77777777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{223-231},</w:t>
      </w:r>
    </w:p>
    <w:p w14:paraId="32F0ADD2" w14:textId="77777777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{2017},</w:t>
      </w:r>
    </w:p>
    <w:p w14:paraId="56492DE6" w14:textId="3BD0D62A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Pr="005D509D">
        <w:rPr>
          <w:rFonts w:ascii="Times New Roman" w:hAnsi="Times New Roman" w:cs="Times New Roman"/>
        </w:rPr>
        <w:t>Microplastic pollution in Lake Winnipeg, Canada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5072BDE0" w14:textId="77777777" w:rsidR="004906FD" w:rsidRPr="005D509D" w:rsidRDefault="00754EC6" w:rsidP="00754EC6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5CEB14BD" w14:textId="77777777" w:rsidR="00754EC6" w:rsidRPr="005D509D" w:rsidRDefault="00754EC6" w:rsidP="00754EC6">
      <w:pPr>
        <w:rPr>
          <w:rFonts w:ascii="Times New Roman" w:hAnsi="Times New Roman" w:cs="Times New Roman"/>
          <w:color w:val="0E0E0E"/>
        </w:rPr>
      </w:pPr>
    </w:p>
    <w:p w14:paraId="418772BF" w14:textId="77777777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@article{Arthur2009,</w:t>
      </w:r>
    </w:p>
    <w:p w14:paraId="0449EC4C" w14:textId="01F3B709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Pr="005D509D">
        <w:rPr>
          <w:rFonts w:ascii="Times New Roman" w:hAnsi="Times New Roman" w:cs="Times New Roman"/>
        </w:rPr>
        <w:t>Arthur, C, Baker, J, and Bamford, H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22FACA19" w14:textId="051962AA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7478BC" w:rsidRPr="005D509D">
        <w:rPr>
          <w:rFonts w:ascii="Times New Roman" w:hAnsi="Times New Roman" w:cs="Times New Roman"/>
          <w:color w:val="0E0E0E"/>
        </w:rPr>
        <w:t xml:space="preserve"> NOAA</w:t>
      </w:r>
      <w:r w:rsidR="00FC75D9" w:rsidRPr="005D509D">
        <w:rPr>
          <w:rFonts w:ascii="Times New Roman" w:hAnsi="Times New Roman" w:cs="Times New Roman"/>
          <w:color w:val="0E0E0E"/>
        </w:rPr>
        <w:t xml:space="preserve"> Technical Memorandum</w:t>
      </w:r>
      <w:r w:rsidR="007478BC" w:rsidRPr="005D509D">
        <w:rPr>
          <w:rFonts w:ascii="Times New Roman" w:hAnsi="Times New Roman" w:cs="Times New Roman"/>
          <w:color w:val="0E0E0E"/>
        </w:rPr>
        <w:t xml:space="preserve"> NOS-OR&amp;R-30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7C638960" w14:textId="78FACDA7" w:rsidR="00754EC6" w:rsidRPr="005D509D" w:rsidRDefault="00FC75D9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 xml:space="preserve">   </w:t>
      </w:r>
      <w:r w:rsidR="00754EC6" w:rsidRPr="005D509D">
        <w:rPr>
          <w:rFonts w:ascii="Times New Roman" w:hAnsi="Times New Roman" w:cs="Times New Roman"/>
          <w:color w:val="0E0E0E"/>
        </w:rPr>
        <w:t xml:space="preserve">  year = {2010},</w:t>
      </w:r>
    </w:p>
    <w:p w14:paraId="119A2BAD" w14:textId="338E85ED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FC75D9" w:rsidRPr="005D509D">
        <w:rPr>
          <w:rFonts w:ascii="Times New Roman" w:hAnsi="Times New Roman" w:cs="Times New Roman"/>
          <w:color w:val="0E0E0E"/>
        </w:rPr>
        <w:t>Proceedings of the International Research Workshop on the occurrence, effects, and fate of microplastic marine debris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628A52CE" w14:textId="77777777" w:rsidR="00754EC6" w:rsidRPr="005D509D" w:rsidRDefault="00754EC6" w:rsidP="00754EC6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6F978332" w14:textId="77777777" w:rsidR="00754EC6" w:rsidRPr="005D509D" w:rsidRDefault="00754EC6" w:rsidP="00754EC6">
      <w:pPr>
        <w:rPr>
          <w:rFonts w:ascii="Times New Roman" w:hAnsi="Times New Roman" w:cs="Times New Roman"/>
          <w:color w:val="0E0E0E"/>
        </w:rPr>
      </w:pPr>
    </w:p>
    <w:p w14:paraId="2291179E" w14:textId="4858B261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D870B0" w:rsidRPr="005D509D">
        <w:rPr>
          <w:rFonts w:ascii="Times New Roman" w:hAnsi="Times New Roman" w:cs="Times New Roman"/>
          <w:color w:val="0E0E0E"/>
        </w:rPr>
        <w:t>Baldwin2016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3343C504" w14:textId="79E52D54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D870B0" w:rsidRPr="005D509D">
        <w:rPr>
          <w:rFonts w:ascii="Times New Roman" w:hAnsi="Times New Roman" w:cs="Times New Roman"/>
          <w:color w:val="0E0E0E"/>
        </w:rPr>
        <w:t>Baldwin, A K, Corsi, S R and Mason, S A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9EA0245" w14:textId="3A51529F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D870B0" w:rsidRPr="005D509D">
        <w:rPr>
          <w:rFonts w:ascii="Times New Roman" w:hAnsi="Times New Roman" w:cs="Times New Roman"/>
          <w:color w:val="0E0E0E"/>
        </w:rPr>
        <w:t>Environmental Science &amp; Technology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3165E669" w14:textId="74013553" w:rsidR="00754EC6" w:rsidRPr="005D509D" w:rsidRDefault="008C04B4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>     volume = {</w:t>
      </w:r>
      <w:r w:rsidR="00DA6B75" w:rsidRPr="005D509D">
        <w:rPr>
          <w:rFonts w:ascii="Times New Roman" w:hAnsi="Times New Roman" w:cs="Times New Roman"/>
          <w:color w:val="0E0E0E"/>
        </w:rPr>
        <w:t>50</w:t>
      </w:r>
      <w:r w:rsidR="00754EC6" w:rsidRPr="005D509D">
        <w:rPr>
          <w:rFonts w:ascii="Times New Roman" w:hAnsi="Times New Roman" w:cs="Times New Roman"/>
          <w:color w:val="0E0E0E"/>
        </w:rPr>
        <w:t>}, </w:t>
      </w:r>
    </w:p>
    <w:p w14:paraId="6D67AF08" w14:textId="65D15474" w:rsidR="008C04B4" w:rsidRDefault="008C04B4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number = {19},</w:t>
      </w:r>
      <w:r w:rsidR="00DA6B75" w:rsidRPr="005D509D">
        <w:rPr>
          <w:rFonts w:ascii="Times New Roman" w:hAnsi="Times New Roman" w:cs="Times New Roman"/>
          <w:color w:val="0E0E0E"/>
        </w:rPr>
        <w:t>     </w:t>
      </w:r>
    </w:p>
    <w:p w14:paraId="4FDE7397" w14:textId="0788F3F7" w:rsidR="00754EC6" w:rsidRPr="005D509D" w:rsidRDefault="008C04B4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</w:t>
      </w:r>
      <w:r w:rsidR="00DA6B75" w:rsidRPr="005D509D">
        <w:rPr>
          <w:rFonts w:ascii="Times New Roman" w:hAnsi="Times New Roman" w:cs="Times New Roman"/>
          <w:color w:val="0E0E0E"/>
        </w:rPr>
        <w:t>pages = {10377-10385</w:t>
      </w:r>
      <w:r w:rsidR="00754EC6" w:rsidRPr="005D509D">
        <w:rPr>
          <w:rFonts w:ascii="Times New Roman" w:hAnsi="Times New Roman" w:cs="Times New Roman"/>
          <w:color w:val="0E0E0E"/>
        </w:rPr>
        <w:t>},</w:t>
      </w:r>
    </w:p>
    <w:p w14:paraId="240545F8" w14:textId="19A4ED85" w:rsidR="00754EC6" w:rsidRPr="005D509D" w:rsidRDefault="00DA6B75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{2016</w:t>
      </w:r>
      <w:r w:rsidR="00754EC6" w:rsidRPr="005D509D">
        <w:rPr>
          <w:rFonts w:ascii="Times New Roman" w:hAnsi="Times New Roman" w:cs="Times New Roman"/>
          <w:color w:val="0E0E0E"/>
        </w:rPr>
        <w:t>},</w:t>
      </w:r>
    </w:p>
    <w:p w14:paraId="7959F3F6" w14:textId="2B44B951" w:rsidR="00754EC6" w:rsidRPr="005D509D" w:rsidRDefault="00DA6B75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{Plastic debris in 29 Great Lakes Tributaries: relations to watershed attributes and hydrology</w:t>
      </w:r>
      <w:r w:rsidR="00754EC6" w:rsidRPr="005D509D">
        <w:rPr>
          <w:rFonts w:ascii="Times New Roman" w:hAnsi="Times New Roman" w:cs="Times New Roman"/>
          <w:color w:val="0E0E0E"/>
        </w:rPr>
        <w:t>}</w:t>
      </w:r>
    </w:p>
    <w:p w14:paraId="0AF11F67" w14:textId="77777777" w:rsidR="00754EC6" w:rsidRPr="005D509D" w:rsidRDefault="00754EC6" w:rsidP="00754EC6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5F4E6FC8" w14:textId="77777777" w:rsidR="00754EC6" w:rsidRPr="005D509D" w:rsidRDefault="00754EC6" w:rsidP="00754EC6">
      <w:pPr>
        <w:rPr>
          <w:rFonts w:ascii="Times New Roman" w:hAnsi="Times New Roman" w:cs="Times New Roman"/>
          <w:color w:val="0E0E0E"/>
        </w:rPr>
      </w:pPr>
    </w:p>
    <w:p w14:paraId="5F2342CA" w14:textId="60A2E1A8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DA6B75" w:rsidRPr="005D509D">
        <w:rPr>
          <w:rFonts w:ascii="Times New Roman" w:hAnsi="Times New Roman" w:cs="Times New Roman"/>
          <w:color w:val="0E0E0E"/>
        </w:rPr>
        <w:t>Browne2011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66C6383D" w14:textId="5071458E" w:rsidR="00754EC6" w:rsidRPr="005D509D" w:rsidRDefault="00DA6B75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{Browne, M A, Crump, P, Niven, S J, Teuten, E, Tonkin, A and Thompson, R</w:t>
      </w:r>
      <w:r w:rsidR="00754EC6" w:rsidRPr="005D509D">
        <w:rPr>
          <w:rFonts w:ascii="Times New Roman" w:hAnsi="Times New Roman" w:cs="Times New Roman"/>
          <w:color w:val="0E0E0E"/>
        </w:rPr>
        <w:t>},</w:t>
      </w:r>
    </w:p>
    <w:p w14:paraId="5D687BD6" w14:textId="0F36A6E8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DA6B75" w:rsidRPr="005D509D">
        <w:rPr>
          <w:rFonts w:ascii="Times New Roman" w:hAnsi="Times New Roman" w:cs="Times New Roman"/>
          <w:color w:val="0E0E0E"/>
        </w:rPr>
        <w:t>Env</w:t>
      </w:r>
      <w:r w:rsidR="008C04B4">
        <w:rPr>
          <w:rFonts w:ascii="Times New Roman" w:hAnsi="Times New Roman" w:cs="Times New Roman"/>
          <w:color w:val="0E0E0E"/>
        </w:rPr>
        <w:t>ironmental Science &amp; Technology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0C63AE5E" w14:textId="452D2129" w:rsidR="00754EC6" w:rsidRPr="005D509D" w:rsidRDefault="00DA6B75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 xml:space="preserve">     volume = </w:t>
      </w:r>
      <w:r w:rsidR="008C04B4">
        <w:rPr>
          <w:rFonts w:ascii="Times New Roman" w:hAnsi="Times New Roman" w:cs="Times New Roman"/>
          <w:color w:val="0E0E0E"/>
        </w:rPr>
        <w:t>{</w:t>
      </w:r>
      <w:r w:rsidRPr="005D509D">
        <w:rPr>
          <w:rFonts w:ascii="Times New Roman" w:hAnsi="Times New Roman" w:cs="Times New Roman"/>
          <w:color w:val="0E0E0E"/>
        </w:rPr>
        <w:t>45</w:t>
      </w:r>
      <w:r w:rsidR="00754EC6" w:rsidRPr="005D509D">
        <w:rPr>
          <w:rFonts w:ascii="Times New Roman" w:hAnsi="Times New Roman" w:cs="Times New Roman"/>
          <w:color w:val="0E0E0E"/>
        </w:rPr>
        <w:t>}, </w:t>
      </w:r>
    </w:p>
    <w:p w14:paraId="219B742F" w14:textId="1752FD6F" w:rsidR="008C04B4" w:rsidRDefault="00DA6B75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   </w:t>
      </w:r>
      <w:r w:rsidR="008C04B4">
        <w:rPr>
          <w:rFonts w:ascii="Times New Roman" w:hAnsi="Times New Roman" w:cs="Times New Roman"/>
          <w:color w:val="0E0E0E"/>
        </w:rPr>
        <w:t>number = {21},</w:t>
      </w:r>
    </w:p>
    <w:p w14:paraId="0FF12000" w14:textId="2AA1CAC5" w:rsidR="00754EC6" w:rsidRPr="005D509D" w:rsidRDefault="008C04B4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</w:t>
      </w:r>
      <w:r w:rsidR="00DA6B75" w:rsidRPr="005D509D">
        <w:rPr>
          <w:rFonts w:ascii="Times New Roman" w:hAnsi="Times New Roman" w:cs="Times New Roman"/>
          <w:color w:val="0E0E0E"/>
        </w:rPr>
        <w:t>pages = {9175-9179</w:t>
      </w:r>
      <w:r w:rsidR="00754EC6" w:rsidRPr="005D509D">
        <w:rPr>
          <w:rFonts w:ascii="Times New Roman" w:hAnsi="Times New Roman" w:cs="Times New Roman"/>
          <w:color w:val="0E0E0E"/>
        </w:rPr>
        <w:t>},</w:t>
      </w:r>
    </w:p>
    <w:p w14:paraId="30655E0B" w14:textId="6CBDD0FE" w:rsidR="00754EC6" w:rsidRPr="005D509D" w:rsidRDefault="00DA6B75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{2011</w:t>
      </w:r>
      <w:r w:rsidR="00754EC6" w:rsidRPr="005D509D">
        <w:rPr>
          <w:rFonts w:ascii="Times New Roman" w:hAnsi="Times New Roman" w:cs="Times New Roman"/>
          <w:color w:val="0E0E0E"/>
        </w:rPr>
        <w:t>},</w:t>
      </w:r>
    </w:p>
    <w:p w14:paraId="3BD58EC2" w14:textId="2C040C72" w:rsidR="00754EC6" w:rsidRPr="005D509D" w:rsidRDefault="00DA6B75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{Accumulation of microplastic on shorelines worldwide:</w:t>
      </w:r>
      <w:r w:rsidR="008C04B4">
        <w:rPr>
          <w:rFonts w:ascii="Times New Roman" w:hAnsi="Times New Roman" w:cs="Times New Roman"/>
          <w:color w:val="0E0E0E"/>
        </w:rPr>
        <w:t xml:space="preserve"> </w:t>
      </w:r>
      <w:r w:rsidRPr="005D509D">
        <w:rPr>
          <w:rFonts w:ascii="Times New Roman" w:hAnsi="Times New Roman" w:cs="Times New Roman"/>
          <w:color w:val="0E0E0E"/>
        </w:rPr>
        <w:t>sources and sinks</w:t>
      </w:r>
      <w:r w:rsidR="00754EC6" w:rsidRPr="005D509D">
        <w:rPr>
          <w:rFonts w:ascii="Times New Roman" w:hAnsi="Times New Roman" w:cs="Times New Roman"/>
          <w:color w:val="0E0E0E"/>
        </w:rPr>
        <w:t>}</w:t>
      </w:r>
    </w:p>
    <w:p w14:paraId="0AD27C40" w14:textId="77777777" w:rsidR="00754EC6" w:rsidRPr="005D509D" w:rsidRDefault="00754EC6" w:rsidP="00754EC6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47F55993" w14:textId="3F6452E8" w:rsidR="00754EC6" w:rsidRPr="005D509D" w:rsidRDefault="00407A40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lastRenderedPageBreak/>
        <w:t>@article{Browne2007</w:t>
      </w:r>
      <w:r w:rsidR="00754EC6" w:rsidRPr="005D509D">
        <w:rPr>
          <w:rFonts w:ascii="Times New Roman" w:hAnsi="Times New Roman" w:cs="Times New Roman"/>
          <w:color w:val="0E0E0E"/>
        </w:rPr>
        <w:t>,</w:t>
      </w:r>
    </w:p>
    <w:p w14:paraId="2A7A2A54" w14:textId="1FBEECEE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407A40" w:rsidRPr="005D509D">
        <w:rPr>
          <w:rFonts w:ascii="Times New Roman" w:hAnsi="Times New Roman" w:cs="Times New Roman"/>
          <w:color w:val="0E0E0E"/>
        </w:rPr>
        <w:t>Browne, M A, Galloway, T</w:t>
      </w:r>
      <w:r w:rsidRPr="005D509D">
        <w:rPr>
          <w:rFonts w:ascii="Times New Roman" w:hAnsi="Times New Roman" w:cs="Times New Roman"/>
          <w:color w:val="0E0E0E"/>
        </w:rPr>
        <w:t xml:space="preserve"> and </w:t>
      </w:r>
      <w:r w:rsidR="00407A40" w:rsidRPr="005D509D">
        <w:rPr>
          <w:rFonts w:ascii="Times New Roman" w:hAnsi="Times New Roman" w:cs="Times New Roman"/>
          <w:color w:val="0E0E0E"/>
        </w:rPr>
        <w:t>Thompson, R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2BB6AEC2" w14:textId="64712834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407A40" w:rsidRPr="005D509D">
        <w:rPr>
          <w:rFonts w:ascii="Times New Roman" w:hAnsi="Times New Roman" w:cs="Times New Roman"/>
        </w:rPr>
        <w:t>Integrated Environmental Assessment and Management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1A5B24F1" w14:textId="201E0D91" w:rsidR="00754EC6" w:rsidRPr="005D509D" w:rsidRDefault="00407A40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{3</w:t>
      </w:r>
      <w:r w:rsidR="00754EC6" w:rsidRPr="005D509D">
        <w:rPr>
          <w:rFonts w:ascii="Times New Roman" w:hAnsi="Times New Roman" w:cs="Times New Roman"/>
          <w:color w:val="0E0E0E"/>
        </w:rPr>
        <w:t>}, </w:t>
      </w:r>
    </w:p>
    <w:p w14:paraId="35A4EA92" w14:textId="2FB4B6D6" w:rsidR="00754EC6" w:rsidRPr="005D509D" w:rsidRDefault="00407A40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number = {4</w:t>
      </w:r>
      <w:r w:rsidR="00754EC6" w:rsidRPr="005D509D">
        <w:rPr>
          <w:rFonts w:ascii="Times New Roman" w:hAnsi="Times New Roman" w:cs="Times New Roman"/>
          <w:color w:val="0E0E0E"/>
        </w:rPr>
        <w:t>},</w:t>
      </w:r>
    </w:p>
    <w:p w14:paraId="12C7C5A6" w14:textId="4EF92667" w:rsidR="00754EC6" w:rsidRPr="005D509D" w:rsidRDefault="00407A40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{559-561</w:t>
      </w:r>
      <w:r w:rsidR="00754EC6" w:rsidRPr="005D509D">
        <w:rPr>
          <w:rFonts w:ascii="Times New Roman" w:hAnsi="Times New Roman" w:cs="Times New Roman"/>
          <w:color w:val="0E0E0E"/>
        </w:rPr>
        <w:t>},</w:t>
      </w:r>
    </w:p>
    <w:p w14:paraId="14F62648" w14:textId="75CE7A67" w:rsidR="00754EC6" w:rsidRPr="005D509D" w:rsidRDefault="00407A40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{2007</w:t>
      </w:r>
      <w:r w:rsidR="00754EC6" w:rsidRPr="005D509D">
        <w:rPr>
          <w:rFonts w:ascii="Times New Roman" w:hAnsi="Times New Roman" w:cs="Times New Roman"/>
          <w:color w:val="0E0E0E"/>
        </w:rPr>
        <w:t>},</w:t>
      </w:r>
    </w:p>
    <w:p w14:paraId="42275BBE" w14:textId="2CC4A6ED" w:rsidR="00754EC6" w:rsidRPr="005D509D" w:rsidRDefault="00754EC6" w:rsidP="00754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407A40" w:rsidRPr="005D509D">
        <w:rPr>
          <w:rFonts w:ascii="Times New Roman" w:hAnsi="Times New Roman" w:cs="Times New Roman"/>
        </w:rPr>
        <w:t>Microplastic – an emerging contaminant of potential concern?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7AF75BB7" w14:textId="77777777" w:rsidR="00754EC6" w:rsidRPr="005D509D" w:rsidRDefault="00754EC6" w:rsidP="00754EC6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7E86778F" w14:textId="77777777" w:rsidR="00754EC6" w:rsidRPr="005D509D" w:rsidRDefault="00754EC6" w:rsidP="00754EC6">
      <w:pPr>
        <w:rPr>
          <w:rFonts w:ascii="Times New Roman" w:hAnsi="Times New Roman" w:cs="Times New Roman"/>
          <w:color w:val="0E0E0E"/>
        </w:rPr>
      </w:pPr>
    </w:p>
    <w:p w14:paraId="36177511" w14:textId="172B43F2" w:rsidR="00EE139A" w:rsidRPr="005D509D" w:rsidRDefault="00EE139A" w:rsidP="00EE13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>@article{Campbell2017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3CF2ECB6" w14:textId="2630D623" w:rsidR="00EE139A" w:rsidRPr="005D509D" w:rsidRDefault="00EE139A" w:rsidP="00EE13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>
        <w:rPr>
          <w:rFonts w:ascii="Times New Roman" w:hAnsi="Times New Roman" w:cs="Times New Roman"/>
          <w:color w:val="0E0E0E"/>
        </w:rPr>
        <w:t>Campbell, S H, Williamson, P R and Hall, B D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E6FCC4C" w14:textId="50B84401" w:rsidR="00EE139A" w:rsidRPr="005D509D" w:rsidRDefault="00EE139A" w:rsidP="00EE13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>
        <w:rPr>
          <w:rFonts w:ascii="Times New Roman" w:hAnsi="Times New Roman" w:cs="Times New Roman"/>
          <w:color w:val="0E0E0E"/>
        </w:rPr>
        <w:t>FACETS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31FD52B5" w14:textId="0494F638" w:rsidR="00EE139A" w:rsidRPr="005D509D" w:rsidRDefault="00EE139A" w:rsidP="00EE13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>     volume = {2</w:t>
      </w:r>
      <w:r w:rsidRPr="005D509D">
        <w:rPr>
          <w:rFonts w:ascii="Times New Roman" w:hAnsi="Times New Roman" w:cs="Times New Roman"/>
          <w:color w:val="0E0E0E"/>
        </w:rPr>
        <w:t>}, </w:t>
      </w:r>
    </w:p>
    <w:p w14:paraId="5E5AAE16" w14:textId="321770D7" w:rsidR="00EE139A" w:rsidRPr="005D509D" w:rsidRDefault="00EE139A" w:rsidP="00EE13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</w:t>
      </w:r>
      <w:r>
        <w:rPr>
          <w:rFonts w:ascii="Times New Roman" w:hAnsi="Times New Roman" w:cs="Times New Roman"/>
          <w:color w:val="0E0E0E"/>
        </w:rPr>
        <w:t>395-409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57D57502" w14:textId="5916E1A9" w:rsidR="00EE139A" w:rsidRPr="005D509D" w:rsidRDefault="00EE139A" w:rsidP="00EE13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>     year = {2017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32F6A099" w14:textId="5D0581AD" w:rsidR="00EE139A" w:rsidRPr="00EE139A" w:rsidRDefault="00EE139A" w:rsidP="00EE13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Pr="00EE139A">
        <w:rPr>
          <w:rFonts w:ascii="Times New Roman" w:hAnsi="Times New Roman" w:cs="Times New Roman"/>
        </w:rPr>
        <w:t>Microplastics in the gastrointestinal tracts</w:t>
      </w:r>
      <w:r>
        <w:rPr>
          <w:rFonts w:ascii="Times New Roman" w:hAnsi="Times New Roman" w:cs="Times New Roman"/>
        </w:rPr>
        <w:t xml:space="preserve"> </w:t>
      </w:r>
      <w:r w:rsidRPr="00EE139A">
        <w:rPr>
          <w:rFonts w:ascii="Times New Roman" w:hAnsi="Times New Roman" w:cs="Times New Roman"/>
        </w:rPr>
        <w:t xml:space="preserve">of fish and </w:t>
      </w:r>
      <w:r>
        <w:rPr>
          <w:rFonts w:ascii="Times New Roman" w:hAnsi="Times New Roman" w:cs="Times New Roman"/>
        </w:rPr>
        <w:t xml:space="preserve">the water from an urban prairie </w:t>
      </w:r>
      <w:r w:rsidRPr="00EE139A">
        <w:rPr>
          <w:rFonts w:ascii="Times New Roman" w:hAnsi="Times New Roman" w:cs="Times New Roman"/>
        </w:rPr>
        <w:t>creek</w:t>
      </w:r>
      <w:r>
        <w:rPr>
          <w:rFonts w:ascii="Times New Roman" w:hAnsi="Times New Roman" w:cs="Times New Roman"/>
        </w:rPr>
        <w:t>}</w:t>
      </w:r>
      <w:bookmarkStart w:id="0" w:name="_GoBack"/>
      <w:bookmarkEnd w:id="0"/>
    </w:p>
    <w:p w14:paraId="3A7BE360" w14:textId="77777777" w:rsidR="00EE139A" w:rsidRPr="005D509D" w:rsidRDefault="00EE139A" w:rsidP="00EE139A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2E70BD35" w14:textId="77777777" w:rsidR="00EE139A" w:rsidRDefault="00EE139A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</w:p>
    <w:p w14:paraId="202A8A4F" w14:textId="05BA434D" w:rsidR="00407A40" w:rsidRPr="005D509D" w:rsidRDefault="00E50914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@article{Carr2016</w:t>
      </w:r>
      <w:r w:rsidR="00407A40" w:rsidRPr="005D509D">
        <w:rPr>
          <w:rFonts w:ascii="Times New Roman" w:hAnsi="Times New Roman" w:cs="Times New Roman"/>
          <w:color w:val="0E0E0E"/>
        </w:rPr>
        <w:t>,</w:t>
      </w:r>
    </w:p>
    <w:p w14:paraId="1B08C2BB" w14:textId="0500CF2A" w:rsidR="00407A40" w:rsidRPr="005D509D" w:rsidRDefault="00E50914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{Carr, S A, Liu, J</w:t>
      </w:r>
      <w:r w:rsidR="00407A40" w:rsidRPr="005D509D">
        <w:rPr>
          <w:rFonts w:ascii="Times New Roman" w:hAnsi="Times New Roman" w:cs="Times New Roman"/>
          <w:color w:val="0E0E0E"/>
        </w:rPr>
        <w:t xml:space="preserve"> and </w:t>
      </w:r>
      <w:r w:rsidRPr="005D509D">
        <w:rPr>
          <w:rFonts w:ascii="Times New Roman" w:hAnsi="Times New Roman" w:cs="Times New Roman"/>
          <w:color w:val="0E0E0E"/>
        </w:rPr>
        <w:t>Tesoro, A G</w:t>
      </w:r>
      <w:r w:rsidR="00407A40" w:rsidRPr="005D509D">
        <w:rPr>
          <w:rFonts w:ascii="Times New Roman" w:hAnsi="Times New Roman" w:cs="Times New Roman"/>
          <w:color w:val="0E0E0E"/>
        </w:rPr>
        <w:t>},</w:t>
      </w:r>
    </w:p>
    <w:p w14:paraId="3A234518" w14:textId="5EF2F398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E50914" w:rsidRPr="005D509D">
        <w:rPr>
          <w:rFonts w:ascii="Times New Roman" w:hAnsi="Times New Roman" w:cs="Times New Roman"/>
          <w:color w:val="0E0E0E"/>
        </w:rPr>
        <w:t>Water Resources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761E764B" w14:textId="79DA446D" w:rsidR="00407A40" w:rsidRPr="005D509D" w:rsidRDefault="00E50914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{91</w:t>
      </w:r>
      <w:r w:rsidR="00407A40" w:rsidRPr="005D509D">
        <w:rPr>
          <w:rFonts w:ascii="Times New Roman" w:hAnsi="Times New Roman" w:cs="Times New Roman"/>
          <w:color w:val="0E0E0E"/>
        </w:rPr>
        <w:t>}, </w:t>
      </w:r>
    </w:p>
    <w:p w14:paraId="4EEC3494" w14:textId="19244AA1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</w:t>
      </w:r>
      <w:r w:rsidR="00E50914" w:rsidRPr="005D509D">
        <w:rPr>
          <w:rFonts w:ascii="Times New Roman" w:hAnsi="Times New Roman" w:cs="Times New Roman"/>
          <w:color w:val="0E0E0E"/>
        </w:rPr>
        <w:t>pages = {174-182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56A9F160" w14:textId="3772CAEA" w:rsidR="00407A40" w:rsidRPr="005D509D" w:rsidRDefault="00E50914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{2016</w:t>
      </w:r>
      <w:r w:rsidR="00407A40" w:rsidRPr="005D509D">
        <w:rPr>
          <w:rFonts w:ascii="Times New Roman" w:hAnsi="Times New Roman" w:cs="Times New Roman"/>
          <w:color w:val="0E0E0E"/>
        </w:rPr>
        <w:t>},</w:t>
      </w:r>
    </w:p>
    <w:p w14:paraId="509DC106" w14:textId="5CCD4314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E50914" w:rsidRPr="005D509D">
        <w:rPr>
          <w:rFonts w:ascii="Times New Roman" w:hAnsi="Times New Roman" w:cs="Times New Roman"/>
          <w:color w:val="0E0E0E"/>
        </w:rPr>
        <w:t>Transport and fate of microplastic particles in wastewater treatment plants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4F02D227" w14:textId="77777777" w:rsidR="00407A40" w:rsidRPr="005D509D" w:rsidRDefault="00407A40" w:rsidP="00407A40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54E5F71F" w14:textId="77777777" w:rsidR="00407A40" w:rsidRPr="005D509D" w:rsidRDefault="00407A40" w:rsidP="00754EC6">
      <w:pPr>
        <w:rPr>
          <w:rFonts w:ascii="Times New Roman" w:hAnsi="Times New Roman" w:cs="Times New Roman"/>
          <w:color w:val="0E0E0E"/>
        </w:rPr>
      </w:pPr>
    </w:p>
    <w:p w14:paraId="0619CCA8" w14:textId="3091F77F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E50914" w:rsidRPr="005D509D">
        <w:rPr>
          <w:rFonts w:ascii="Times New Roman" w:hAnsi="Times New Roman" w:cs="Times New Roman"/>
          <w:color w:val="0E0E0E"/>
        </w:rPr>
        <w:t>Cole2014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26CD074C" w14:textId="12EAAFCD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E50914" w:rsidRPr="005D509D">
        <w:rPr>
          <w:rFonts w:ascii="Times New Roman" w:hAnsi="Times New Roman" w:cs="Times New Roman"/>
          <w:color w:val="0E0E0E"/>
        </w:rPr>
        <w:t>Cole, M, Wedd, H, Lindeque, P K, Fileman, E S, Halsband, C,  and Galloway, T S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229DC647" w14:textId="1B0499CE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E50914" w:rsidRPr="005D509D">
        <w:rPr>
          <w:rFonts w:ascii="Times New Roman" w:hAnsi="Times New Roman" w:cs="Times New Roman"/>
          <w:color w:val="0E0E0E"/>
        </w:rPr>
        <w:t>Scientific Reports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19CC5934" w14:textId="0E5CE9F5" w:rsidR="00407A40" w:rsidRPr="005D509D" w:rsidRDefault="00E50914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{4</w:t>
      </w:r>
      <w:r w:rsidR="00407A40" w:rsidRPr="005D509D">
        <w:rPr>
          <w:rFonts w:ascii="Times New Roman" w:hAnsi="Times New Roman" w:cs="Times New Roman"/>
          <w:color w:val="0E0E0E"/>
        </w:rPr>
        <w:t>}, </w:t>
      </w:r>
    </w:p>
    <w:p w14:paraId="51F491DC" w14:textId="61AAF0B2" w:rsidR="008C04B4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 xml:space="preserve">    </w:t>
      </w:r>
      <w:r w:rsidR="008C04B4">
        <w:rPr>
          <w:rFonts w:ascii="Times New Roman" w:hAnsi="Times New Roman" w:cs="Times New Roman"/>
          <w:color w:val="0E0E0E"/>
        </w:rPr>
        <w:t>number = {4528},</w:t>
      </w:r>
    </w:p>
    <w:p w14:paraId="02FFE7F8" w14:textId="087735D3" w:rsidR="00407A40" w:rsidRPr="005D509D" w:rsidRDefault="008C04B4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</w:t>
      </w:r>
      <w:r w:rsidR="00407A40" w:rsidRPr="005D509D">
        <w:rPr>
          <w:rFonts w:ascii="Times New Roman" w:hAnsi="Times New Roman" w:cs="Times New Roman"/>
          <w:color w:val="0E0E0E"/>
        </w:rPr>
        <w:t> pages = {</w:t>
      </w:r>
      <w:r>
        <w:rPr>
          <w:rFonts w:ascii="Times New Roman" w:hAnsi="Times New Roman" w:cs="Times New Roman"/>
          <w:color w:val="0E0E0E"/>
        </w:rPr>
        <w:t>1-8</w:t>
      </w:r>
      <w:r w:rsidR="00407A40" w:rsidRPr="005D509D">
        <w:rPr>
          <w:rFonts w:ascii="Times New Roman" w:hAnsi="Times New Roman" w:cs="Times New Roman"/>
          <w:color w:val="0E0E0E"/>
        </w:rPr>
        <w:t>},</w:t>
      </w:r>
    </w:p>
    <w:p w14:paraId="2E72D3E3" w14:textId="5E908699" w:rsidR="00407A40" w:rsidRPr="005D509D" w:rsidRDefault="00E50914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{2014</w:t>
      </w:r>
      <w:r w:rsidR="00407A40" w:rsidRPr="005D509D">
        <w:rPr>
          <w:rFonts w:ascii="Times New Roman" w:hAnsi="Times New Roman" w:cs="Times New Roman"/>
          <w:color w:val="0E0E0E"/>
        </w:rPr>
        <w:t>},</w:t>
      </w:r>
    </w:p>
    <w:p w14:paraId="06376730" w14:textId="5158F209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E50914" w:rsidRPr="005D509D">
        <w:rPr>
          <w:rFonts w:ascii="Times New Roman" w:hAnsi="Times New Roman" w:cs="Times New Roman"/>
          <w:color w:val="0E0E0E"/>
        </w:rPr>
        <w:t>Isolation of microplastics in biota-rich seawater samples and marine organisms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167E5E01" w14:textId="77777777" w:rsidR="00407A40" w:rsidRPr="005D509D" w:rsidRDefault="00407A40" w:rsidP="00407A40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3A450D3E" w14:textId="77777777" w:rsidR="00407A40" w:rsidRPr="005D509D" w:rsidRDefault="00407A40" w:rsidP="00754EC6">
      <w:pPr>
        <w:rPr>
          <w:rFonts w:ascii="Times New Roman" w:hAnsi="Times New Roman" w:cs="Times New Roman"/>
          <w:color w:val="0E0E0E"/>
        </w:rPr>
      </w:pPr>
    </w:p>
    <w:p w14:paraId="6D4CD10B" w14:textId="186E825E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723D44" w:rsidRPr="005D509D">
        <w:rPr>
          <w:rFonts w:ascii="Times New Roman" w:hAnsi="Times New Roman" w:cs="Times New Roman"/>
          <w:color w:val="0E0E0E"/>
        </w:rPr>
        <w:t>CityofWinnipeg2017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36FC814B" w14:textId="33DDBB7C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723D44" w:rsidRPr="005D509D">
        <w:rPr>
          <w:rFonts w:ascii="Times New Roman" w:hAnsi="Times New Roman" w:cs="Times New Roman"/>
          <w:color w:val="0E0E0E"/>
        </w:rPr>
        <w:t>City of Winnipeg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0FF8DC1C" w14:textId="77777777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{Journal Name},</w:t>
      </w:r>
    </w:p>
    <w:p w14:paraId="297B3895" w14:textId="27FF7FBE" w:rsidR="00407A40" w:rsidRPr="005D509D" w:rsidRDefault="00723D44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{2017</w:t>
      </w:r>
      <w:r w:rsidR="00407A40" w:rsidRPr="005D509D">
        <w:rPr>
          <w:rFonts w:ascii="Times New Roman" w:hAnsi="Times New Roman" w:cs="Times New Roman"/>
          <w:color w:val="0E0E0E"/>
        </w:rPr>
        <w:t>},</w:t>
      </w:r>
    </w:p>
    <w:p w14:paraId="7736734F" w14:textId="342D892F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723D44" w:rsidRPr="005D509D">
        <w:rPr>
          <w:rFonts w:ascii="Times New Roman" w:hAnsi="Times New Roman" w:cs="Times New Roman"/>
        </w:rPr>
        <w:t xml:space="preserve">Rainfall report [Data file]. Retrieved from </w:t>
      </w:r>
      <w:hyperlink r:id="rId5" w:history="1">
        <w:r w:rsidR="00723D44" w:rsidRPr="005D509D">
          <w:rPr>
            <w:rStyle w:val="Hyperlink"/>
            <w:rFonts w:ascii="Times New Roman" w:hAnsi="Times New Roman" w:cs="Times New Roman"/>
          </w:rPr>
          <w:t>http://www.winnipeg.ca/waterandwaste/drainageflooding/rainfallReports/default.stm</w:t>
        </w:r>
      </w:hyperlink>
      <w:r w:rsidRPr="005D509D">
        <w:rPr>
          <w:rFonts w:ascii="Times New Roman" w:hAnsi="Times New Roman" w:cs="Times New Roman"/>
          <w:color w:val="0E0E0E"/>
        </w:rPr>
        <w:t>}</w:t>
      </w:r>
    </w:p>
    <w:p w14:paraId="7EF28CF7" w14:textId="77777777" w:rsidR="00407A40" w:rsidRPr="005D509D" w:rsidRDefault="00407A40" w:rsidP="00407A40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08E8FD5F" w14:textId="77777777" w:rsidR="00407A40" w:rsidRPr="005D509D" w:rsidRDefault="00407A40" w:rsidP="00754EC6">
      <w:pPr>
        <w:rPr>
          <w:rFonts w:ascii="Times New Roman" w:hAnsi="Times New Roman" w:cs="Times New Roman"/>
          <w:color w:val="0E0E0E"/>
        </w:rPr>
      </w:pPr>
    </w:p>
    <w:p w14:paraId="191876E7" w14:textId="7B51DFCF" w:rsidR="00407A40" w:rsidRPr="005D509D" w:rsidRDefault="00723D44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@article{Driedger2015</w:t>
      </w:r>
      <w:r w:rsidR="00407A40" w:rsidRPr="005D509D">
        <w:rPr>
          <w:rFonts w:ascii="Times New Roman" w:hAnsi="Times New Roman" w:cs="Times New Roman"/>
          <w:color w:val="0E0E0E"/>
        </w:rPr>
        <w:t>,</w:t>
      </w:r>
    </w:p>
    <w:p w14:paraId="5A96450C" w14:textId="732E5CF8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0B291C" w:rsidRPr="005D509D">
        <w:rPr>
          <w:rFonts w:ascii="Times New Roman" w:hAnsi="Times New Roman" w:cs="Times New Roman"/>
          <w:color w:val="0E0E0E"/>
        </w:rPr>
        <w:t>Driedger, A G</w:t>
      </w:r>
      <w:r w:rsidR="00BC64AB">
        <w:rPr>
          <w:rFonts w:ascii="Times New Roman" w:hAnsi="Times New Roman" w:cs="Times New Roman"/>
          <w:color w:val="0E0E0E"/>
        </w:rPr>
        <w:t xml:space="preserve"> J, Durr, H H, Mitchell, K and v</w:t>
      </w:r>
      <w:r w:rsidR="000B291C" w:rsidRPr="005D509D">
        <w:rPr>
          <w:rFonts w:ascii="Times New Roman" w:hAnsi="Times New Roman" w:cs="Times New Roman"/>
          <w:color w:val="0E0E0E"/>
        </w:rPr>
        <w:t>an</w:t>
      </w:r>
      <w:r w:rsidR="00BC64AB">
        <w:rPr>
          <w:rFonts w:ascii="Times New Roman" w:hAnsi="Times New Roman" w:cs="Times New Roman"/>
          <w:color w:val="0E0E0E"/>
        </w:rPr>
        <w:t xml:space="preserve"> </w:t>
      </w:r>
      <w:r w:rsidR="000B291C" w:rsidRPr="005D509D">
        <w:rPr>
          <w:rFonts w:ascii="Times New Roman" w:hAnsi="Times New Roman" w:cs="Times New Roman"/>
          <w:color w:val="0E0E0E"/>
        </w:rPr>
        <w:t>Cappellen, P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51E3C1FD" w14:textId="0A3CC9FE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0B291C" w:rsidRPr="005D509D">
        <w:rPr>
          <w:rFonts w:ascii="Times New Roman" w:hAnsi="Times New Roman" w:cs="Times New Roman"/>
          <w:color w:val="0E0E0E"/>
        </w:rPr>
        <w:t>Journal of the Great Lakes Research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1F38B4DF" w14:textId="77777777" w:rsidR="00B03B9A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</w:t>
      </w:r>
      <w:r w:rsidR="000B291C" w:rsidRPr="005D509D">
        <w:rPr>
          <w:rFonts w:ascii="Times New Roman" w:hAnsi="Times New Roman" w:cs="Times New Roman"/>
          <w:color w:val="0E0E0E"/>
        </w:rPr>
        <w:t>lume = {41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2995DE94" w14:textId="5017922C" w:rsidR="00407A40" w:rsidRPr="005D509D" w:rsidRDefault="00B03B9A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number = {1},</w:t>
      </w:r>
      <w:r w:rsidR="00407A40" w:rsidRPr="005D509D">
        <w:rPr>
          <w:rFonts w:ascii="Times New Roman" w:hAnsi="Times New Roman" w:cs="Times New Roman"/>
          <w:color w:val="0E0E0E"/>
        </w:rPr>
        <w:t> </w:t>
      </w:r>
    </w:p>
    <w:p w14:paraId="14B5C4CC" w14:textId="59D24F1C" w:rsidR="00407A40" w:rsidRPr="005D509D" w:rsidRDefault="000B291C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{9-19</w:t>
      </w:r>
      <w:r w:rsidR="00407A40" w:rsidRPr="005D509D">
        <w:rPr>
          <w:rFonts w:ascii="Times New Roman" w:hAnsi="Times New Roman" w:cs="Times New Roman"/>
          <w:color w:val="0E0E0E"/>
        </w:rPr>
        <w:t>},</w:t>
      </w:r>
    </w:p>
    <w:p w14:paraId="1C4B8979" w14:textId="18104EEF" w:rsidR="00407A40" w:rsidRPr="005D509D" w:rsidRDefault="000B291C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{2015</w:t>
      </w:r>
      <w:r w:rsidR="00407A40" w:rsidRPr="005D509D">
        <w:rPr>
          <w:rFonts w:ascii="Times New Roman" w:hAnsi="Times New Roman" w:cs="Times New Roman"/>
          <w:color w:val="0E0E0E"/>
        </w:rPr>
        <w:t>},</w:t>
      </w:r>
    </w:p>
    <w:p w14:paraId="18E5A5C0" w14:textId="15E20D8D" w:rsidR="00407A40" w:rsidRPr="005D509D" w:rsidRDefault="000B291C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{Plastic debris in the Laurentian Great Lakes: a review</w:t>
      </w:r>
      <w:r w:rsidR="00407A40" w:rsidRPr="005D509D">
        <w:rPr>
          <w:rFonts w:ascii="Times New Roman" w:hAnsi="Times New Roman" w:cs="Times New Roman"/>
          <w:color w:val="0E0E0E"/>
        </w:rPr>
        <w:t>}</w:t>
      </w:r>
    </w:p>
    <w:p w14:paraId="3D147278" w14:textId="77777777" w:rsidR="00407A40" w:rsidRPr="005D509D" w:rsidRDefault="00407A40" w:rsidP="00407A40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3A16D5E5" w14:textId="77777777" w:rsidR="00407A40" w:rsidRPr="005D509D" w:rsidRDefault="00407A40" w:rsidP="00754EC6">
      <w:pPr>
        <w:rPr>
          <w:rFonts w:ascii="Times New Roman" w:hAnsi="Times New Roman" w:cs="Times New Roman"/>
          <w:color w:val="0E0E0E"/>
        </w:rPr>
      </w:pPr>
    </w:p>
    <w:p w14:paraId="22D04663" w14:textId="2AD4CF3C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834431" w:rsidRPr="005D509D">
        <w:rPr>
          <w:rFonts w:ascii="Times New Roman" w:hAnsi="Times New Roman" w:cs="Times New Roman"/>
          <w:color w:val="0E0E0E"/>
        </w:rPr>
        <w:t>Dris2016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2B29150A" w14:textId="5D699216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834431" w:rsidRPr="005D509D">
        <w:rPr>
          <w:rFonts w:ascii="Times New Roman" w:hAnsi="Times New Roman" w:cs="Times New Roman"/>
          <w:color w:val="0E0E0E"/>
        </w:rPr>
        <w:t>Dris, R, Gasperi, J, Saad, M, Mirande, C and Tassin, B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6218E8A3" w14:textId="0DCB1DD2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834431" w:rsidRPr="005D509D">
        <w:rPr>
          <w:rFonts w:ascii="Times New Roman" w:hAnsi="Times New Roman" w:cs="Times New Roman"/>
          <w:color w:val="0E0E0E"/>
        </w:rPr>
        <w:t>Marine Pollution Bulletin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70A1A468" w14:textId="7391BF59" w:rsidR="00407A40" w:rsidRPr="005D509D" w:rsidRDefault="00834431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{104</w:t>
      </w:r>
      <w:r w:rsidR="00407A40" w:rsidRPr="005D509D">
        <w:rPr>
          <w:rFonts w:ascii="Times New Roman" w:hAnsi="Times New Roman" w:cs="Times New Roman"/>
          <w:color w:val="0E0E0E"/>
        </w:rPr>
        <w:t>}, </w:t>
      </w:r>
    </w:p>
    <w:p w14:paraId="2D4A0A2D" w14:textId="7C6673A0" w:rsidR="00B03B9A" w:rsidRDefault="00B03B9A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number = {1-2},</w:t>
      </w:r>
      <w:r w:rsidR="00407A40" w:rsidRPr="005D509D">
        <w:rPr>
          <w:rFonts w:ascii="Times New Roman" w:hAnsi="Times New Roman" w:cs="Times New Roman"/>
          <w:color w:val="0E0E0E"/>
        </w:rPr>
        <w:t>     </w:t>
      </w:r>
    </w:p>
    <w:p w14:paraId="512117C7" w14:textId="016EA9CE" w:rsidR="00407A40" w:rsidRPr="005D509D" w:rsidRDefault="00B03B9A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</w:t>
      </w:r>
      <w:r w:rsidR="00407A40" w:rsidRPr="005D509D">
        <w:rPr>
          <w:rFonts w:ascii="Times New Roman" w:hAnsi="Times New Roman" w:cs="Times New Roman"/>
          <w:color w:val="0E0E0E"/>
        </w:rPr>
        <w:t>pages = {</w:t>
      </w:r>
      <w:r w:rsidR="00834431" w:rsidRPr="005D509D">
        <w:rPr>
          <w:rFonts w:ascii="Times New Roman" w:hAnsi="Times New Roman" w:cs="Times New Roman"/>
          <w:color w:val="0E0E0E"/>
        </w:rPr>
        <w:t>290-293</w:t>
      </w:r>
      <w:r w:rsidR="00407A40" w:rsidRPr="005D509D">
        <w:rPr>
          <w:rFonts w:ascii="Times New Roman" w:hAnsi="Times New Roman" w:cs="Times New Roman"/>
          <w:color w:val="0E0E0E"/>
        </w:rPr>
        <w:t>},</w:t>
      </w:r>
    </w:p>
    <w:p w14:paraId="7D9A2087" w14:textId="01A7130A" w:rsidR="00407A40" w:rsidRPr="005D509D" w:rsidRDefault="00834431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{2016</w:t>
      </w:r>
      <w:r w:rsidR="00407A40" w:rsidRPr="005D509D">
        <w:rPr>
          <w:rFonts w:ascii="Times New Roman" w:hAnsi="Times New Roman" w:cs="Times New Roman"/>
          <w:color w:val="0E0E0E"/>
        </w:rPr>
        <w:t>},</w:t>
      </w:r>
    </w:p>
    <w:p w14:paraId="1CDEE92F" w14:textId="5E50C6B6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834431" w:rsidRPr="005D509D">
        <w:rPr>
          <w:rFonts w:ascii="Times New Roman" w:hAnsi="Times New Roman" w:cs="Times New Roman"/>
          <w:color w:val="0E0E0E"/>
        </w:rPr>
        <w:t>Synthetic fibres in atmospheric fallout: a source of microplastics in the environment?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2EA47995" w14:textId="77777777" w:rsidR="00407A40" w:rsidRPr="005D509D" w:rsidRDefault="00407A40" w:rsidP="00407A40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54783684" w14:textId="77777777" w:rsidR="00407A40" w:rsidRPr="005D509D" w:rsidRDefault="00407A40" w:rsidP="00754EC6">
      <w:pPr>
        <w:rPr>
          <w:rFonts w:ascii="Times New Roman" w:hAnsi="Times New Roman" w:cs="Times New Roman"/>
          <w:color w:val="0E0E0E"/>
        </w:rPr>
      </w:pPr>
    </w:p>
    <w:p w14:paraId="7E766B6F" w14:textId="6FE9440B" w:rsidR="00407A40" w:rsidRPr="005D509D" w:rsidRDefault="00834431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@article{Eerkes-Medrano2</w:t>
      </w:r>
      <w:r w:rsidR="00407A40" w:rsidRPr="005D509D">
        <w:rPr>
          <w:rFonts w:ascii="Times New Roman" w:hAnsi="Times New Roman" w:cs="Times New Roman"/>
          <w:color w:val="0E0E0E"/>
        </w:rPr>
        <w:t>01</w:t>
      </w:r>
      <w:r w:rsidRPr="005D509D">
        <w:rPr>
          <w:rFonts w:ascii="Times New Roman" w:hAnsi="Times New Roman" w:cs="Times New Roman"/>
          <w:color w:val="0E0E0E"/>
        </w:rPr>
        <w:t>5</w:t>
      </w:r>
    </w:p>
    <w:p w14:paraId="2004710B" w14:textId="69A7F36A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834431" w:rsidRPr="005D509D">
        <w:rPr>
          <w:rFonts w:ascii="Times New Roman" w:hAnsi="Times New Roman" w:cs="Times New Roman"/>
          <w:color w:val="0E0E0E"/>
        </w:rPr>
        <w:t>Eerkes-Merando, D, Thompson, R C and Aldridge, D C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6571863D" w14:textId="01A27E38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FF7758" w:rsidRPr="005D509D">
        <w:rPr>
          <w:rFonts w:ascii="Times New Roman" w:hAnsi="Times New Roman" w:cs="Times New Roman"/>
          <w:color w:val="0E0E0E"/>
        </w:rPr>
        <w:t>Water Research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F37CACB" w14:textId="25E261F2" w:rsidR="00407A40" w:rsidRPr="005D509D" w:rsidRDefault="00FF7758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{75</w:t>
      </w:r>
      <w:r w:rsidR="00407A40" w:rsidRPr="005D509D">
        <w:rPr>
          <w:rFonts w:ascii="Times New Roman" w:hAnsi="Times New Roman" w:cs="Times New Roman"/>
          <w:color w:val="0E0E0E"/>
        </w:rPr>
        <w:t>}, </w:t>
      </w:r>
    </w:p>
    <w:p w14:paraId="019299F1" w14:textId="4975934A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</w:t>
      </w:r>
      <w:r w:rsidR="00FF7758" w:rsidRPr="005D509D">
        <w:rPr>
          <w:rFonts w:ascii="Times New Roman" w:hAnsi="Times New Roman" w:cs="Times New Roman"/>
          <w:color w:val="0E0E0E"/>
        </w:rPr>
        <w:t>63-82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70285AEF" w14:textId="796C56DA" w:rsidR="00407A40" w:rsidRPr="005D509D" w:rsidRDefault="00834431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{2015</w:t>
      </w:r>
      <w:r w:rsidR="00407A40" w:rsidRPr="005D509D">
        <w:rPr>
          <w:rFonts w:ascii="Times New Roman" w:hAnsi="Times New Roman" w:cs="Times New Roman"/>
          <w:color w:val="0E0E0E"/>
        </w:rPr>
        <w:t>},</w:t>
      </w:r>
    </w:p>
    <w:p w14:paraId="57357F5B" w14:textId="3EEA710F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</w:t>
      </w:r>
      <w:r w:rsidR="00834431" w:rsidRPr="005D509D">
        <w:rPr>
          <w:rFonts w:ascii="Times New Roman" w:hAnsi="Times New Roman" w:cs="Times New Roman"/>
          <w:color w:val="0E0E0E"/>
        </w:rPr>
        <w:t xml:space="preserve"> {Microplastics in freshwater systems: a review of the emerging threats, identification of knowledge gaps, and prioritization of research needs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3A63A717" w14:textId="77777777" w:rsidR="00407A40" w:rsidRPr="005D509D" w:rsidRDefault="00407A40" w:rsidP="00407A40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76D903DF" w14:textId="77777777" w:rsidR="00407A40" w:rsidRPr="005D509D" w:rsidRDefault="00407A40" w:rsidP="00754EC6">
      <w:pPr>
        <w:rPr>
          <w:rFonts w:ascii="Times New Roman" w:hAnsi="Times New Roman" w:cs="Times New Roman"/>
          <w:color w:val="0E0E0E"/>
        </w:rPr>
      </w:pPr>
    </w:p>
    <w:p w14:paraId="601B9BF6" w14:textId="0C47A0A9" w:rsidR="00407A40" w:rsidRPr="005D509D" w:rsidRDefault="00CA051A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@article{Eriksen2013</w:t>
      </w:r>
      <w:r w:rsidR="00407A40" w:rsidRPr="005D509D">
        <w:rPr>
          <w:rFonts w:ascii="Times New Roman" w:hAnsi="Times New Roman" w:cs="Times New Roman"/>
          <w:color w:val="0E0E0E"/>
        </w:rPr>
        <w:t>,</w:t>
      </w:r>
    </w:p>
    <w:p w14:paraId="1E3B1E8F" w14:textId="3E467A70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68538A" w:rsidRPr="005D509D">
        <w:rPr>
          <w:rFonts w:ascii="Times New Roman" w:hAnsi="Times New Roman" w:cs="Times New Roman"/>
          <w:color w:val="0E0E0E"/>
        </w:rPr>
        <w:t>Eriksen, M, Mason, S, Cox, C, Zellers, A, Edwards, W, Farley, H and Amato, S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5D1026E5" w14:textId="5CC539BB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68538A" w:rsidRPr="005D509D">
        <w:rPr>
          <w:rFonts w:ascii="Times New Roman" w:hAnsi="Times New Roman" w:cs="Times New Roman"/>
          <w:color w:val="0E0E0E"/>
        </w:rPr>
        <w:t>Marine Pollution Bulletin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53BE9489" w14:textId="0EBBA5C1" w:rsidR="00407A40" w:rsidRDefault="0068538A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{77</w:t>
      </w:r>
      <w:r w:rsidR="00407A40" w:rsidRPr="005D509D">
        <w:rPr>
          <w:rFonts w:ascii="Times New Roman" w:hAnsi="Times New Roman" w:cs="Times New Roman"/>
          <w:color w:val="0E0E0E"/>
        </w:rPr>
        <w:t>}, </w:t>
      </w:r>
    </w:p>
    <w:p w14:paraId="1A6354AC" w14:textId="68A3C6B5" w:rsidR="00B03B9A" w:rsidRPr="005D509D" w:rsidRDefault="00B03B9A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number = {1-2},</w:t>
      </w:r>
    </w:p>
    <w:p w14:paraId="51551DE4" w14:textId="2179EA1C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</w:t>
      </w:r>
      <w:r w:rsidR="0068538A" w:rsidRPr="005D509D">
        <w:rPr>
          <w:rFonts w:ascii="Times New Roman" w:hAnsi="Times New Roman" w:cs="Times New Roman"/>
          <w:color w:val="0E0E0E"/>
        </w:rPr>
        <w:t>177-182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96890AA" w14:textId="55A17BDE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</w:t>
      </w:r>
      <w:r w:rsidR="0068538A" w:rsidRPr="005D509D">
        <w:rPr>
          <w:rFonts w:ascii="Times New Roman" w:hAnsi="Times New Roman" w:cs="Times New Roman"/>
          <w:color w:val="0E0E0E"/>
        </w:rPr>
        <w:t>ear = {2013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B82A59F" w14:textId="47C35BA0" w:rsidR="00407A40" w:rsidRPr="005D509D" w:rsidRDefault="00407A40" w:rsidP="00407A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CA051A" w:rsidRPr="005D509D">
        <w:rPr>
          <w:rFonts w:ascii="Times New Roman" w:hAnsi="Times New Roman" w:cs="Times New Roman"/>
        </w:rPr>
        <w:t>Microplastic pollution in the surface waters of the Laurentian Great Lakes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6E1892C2" w14:textId="77777777" w:rsidR="00407A40" w:rsidRPr="005D509D" w:rsidRDefault="00407A40" w:rsidP="00407A40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1C0DFFD0" w14:textId="77777777" w:rsidR="00407A40" w:rsidRPr="005D509D" w:rsidRDefault="00407A40" w:rsidP="00754EC6">
      <w:pPr>
        <w:rPr>
          <w:rFonts w:ascii="Times New Roman" w:hAnsi="Times New Roman" w:cs="Times New Roman"/>
          <w:color w:val="0E0E0E"/>
        </w:rPr>
      </w:pPr>
    </w:p>
    <w:p w14:paraId="2656ADA4" w14:textId="3117516F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A27AE6" w:rsidRPr="005D509D">
        <w:rPr>
          <w:rFonts w:ascii="Times New Roman" w:hAnsi="Times New Roman" w:cs="Times New Roman"/>
          <w:color w:val="0E0E0E"/>
        </w:rPr>
        <w:t>Eriksen2014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6650211A" w14:textId="0681B7CD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A27AE6" w:rsidRPr="005D509D">
        <w:rPr>
          <w:rFonts w:ascii="Times New Roman" w:hAnsi="Times New Roman" w:cs="Times New Roman"/>
          <w:color w:val="0E0E0E"/>
        </w:rPr>
        <w:t>Eriksen, M, Lebreton, L C M, Carson, H S, Thiel, M, Moore, C J, Galgani, F, Ryan, P G, and Reisser, J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2B12C8F3" w14:textId="2AED0882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A27AE6" w:rsidRPr="005D509D">
        <w:rPr>
          <w:rFonts w:ascii="Times New Roman" w:hAnsi="Times New Roman" w:cs="Times New Roman"/>
          <w:color w:val="0E0E0E"/>
        </w:rPr>
        <w:t>PLoS One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0AB3D857" w14:textId="6D4D1F66" w:rsidR="00FF7758" w:rsidRPr="005D509D" w:rsidRDefault="00A27AE6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{9</w:t>
      </w:r>
      <w:r w:rsidR="00FF7758" w:rsidRPr="005D509D">
        <w:rPr>
          <w:rFonts w:ascii="Times New Roman" w:hAnsi="Times New Roman" w:cs="Times New Roman"/>
          <w:color w:val="0E0E0E"/>
        </w:rPr>
        <w:t>}, </w:t>
      </w:r>
    </w:p>
    <w:p w14:paraId="307F2EB7" w14:textId="42BA8DD5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number = {1</w:t>
      </w:r>
      <w:r w:rsidR="00A27AE6" w:rsidRPr="005D509D">
        <w:rPr>
          <w:rFonts w:ascii="Times New Roman" w:hAnsi="Times New Roman" w:cs="Times New Roman"/>
          <w:color w:val="0E0E0E"/>
        </w:rPr>
        <w:t>2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1A2FE34C" w14:textId="0D810968" w:rsidR="00FF7758" w:rsidRPr="005D509D" w:rsidRDefault="00A27AE6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{1-15</w:t>
      </w:r>
      <w:r w:rsidR="00FF7758" w:rsidRPr="005D509D">
        <w:rPr>
          <w:rFonts w:ascii="Times New Roman" w:hAnsi="Times New Roman" w:cs="Times New Roman"/>
          <w:color w:val="0E0E0E"/>
        </w:rPr>
        <w:t>},</w:t>
      </w:r>
    </w:p>
    <w:p w14:paraId="3A2F92A8" w14:textId="3F4487D3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</w:t>
      </w:r>
      <w:r w:rsidR="00A27AE6" w:rsidRPr="005D509D">
        <w:rPr>
          <w:rFonts w:ascii="Times New Roman" w:hAnsi="Times New Roman" w:cs="Times New Roman"/>
          <w:color w:val="0E0E0E"/>
        </w:rPr>
        <w:t>ear = {2014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E1A0BC6" w14:textId="48A90EFF" w:rsidR="00FF7758" w:rsidRPr="005D509D" w:rsidRDefault="00A27AE6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{Plastic pollution in the world’s oceans: more than 5 trillion plastic pieces weighing over 250,000 tons a float at sea</w:t>
      </w:r>
      <w:r w:rsidR="00FF7758" w:rsidRPr="005D509D">
        <w:rPr>
          <w:rFonts w:ascii="Times New Roman" w:hAnsi="Times New Roman" w:cs="Times New Roman"/>
          <w:color w:val="0E0E0E"/>
        </w:rPr>
        <w:t>}</w:t>
      </w:r>
    </w:p>
    <w:p w14:paraId="5842957A" w14:textId="77777777" w:rsidR="00FF7758" w:rsidRPr="005D509D" w:rsidRDefault="00FF7758" w:rsidP="00FF7758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6C8A18A5" w14:textId="77777777" w:rsidR="00B76073" w:rsidRPr="005D509D" w:rsidRDefault="00B76073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</w:p>
    <w:p w14:paraId="35657A2B" w14:textId="4273DE47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892606" w:rsidRPr="005D509D">
        <w:rPr>
          <w:rFonts w:ascii="Times New Roman" w:hAnsi="Times New Roman" w:cs="Times New Roman"/>
          <w:color w:val="0E0E0E"/>
        </w:rPr>
        <w:t>Fischer2016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110C98AB" w14:textId="3F0DD9C1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C5792F" w:rsidRPr="005D509D">
        <w:rPr>
          <w:rFonts w:ascii="Times New Roman" w:hAnsi="Times New Roman" w:cs="Times New Roman"/>
          <w:color w:val="0E0E0E"/>
        </w:rPr>
        <w:t>Fischer, E K, Pagli</w:t>
      </w:r>
      <w:r w:rsidR="00CD43F5" w:rsidRPr="005D509D">
        <w:rPr>
          <w:rFonts w:ascii="Times New Roman" w:hAnsi="Times New Roman" w:cs="Times New Roman"/>
          <w:color w:val="0E0E0E"/>
        </w:rPr>
        <w:t>a</w:t>
      </w:r>
      <w:r w:rsidR="00C5792F" w:rsidRPr="005D509D">
        <w:rPr>
          <w:rFonts w:ascii="Times New Roman" w:hAnsi="Times New Roman" w:cs="Times New Roman"/>
          <w:color w:val="0E0E0E"/>
        </w:rPr>
        <w:t>longa, L, Czech, E and Tamminga, M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2B4991D1" w14:textId="0F26085B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C5792F" w:rsidRPr="005D509D">
        <w:rPr>
          <w:rFonts w:ascii="Times New Roman" w:hAnsi="Times New Roman" w:cs="Times New Roman"/>
          <w:color w:val="0E0E0E"/>
        </w:rPr>
        <w:t>Environmental Pollution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06BD385" w14:textId="4C8E6733" w:rsidR="00FF7758" w:rsidRPr="005D509D" w:rsidRDefault="00C5792F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{213</w:t>
      </w:r>
      <w:r w:rsidR="00FF7758" w:rsidRPr="005D509D">
        <w:rPr>
          <w:rFonts w:ascii="Times New Roman" w:hAnsi="Times New Roman" w:cs="Times New Roman"/>
          <w:color w:val="0E0E0E"/>
        </w:rPr>
        <w:t>}, </w:t>
      </w:r>
    </w:p>
    <w:p w14:paraId="70857E6A" w14:textId="1598B01D" w:rsidR="00FF7758" w:rsidRPr="00B03B9A" w:rsidRDefault="00C5792F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</w:t>
      </w:r>
      <w:r w:rsidRPr="00B03B9A">
        <w:rPr>
          <w:rFonts w:ascii="Times New Roman" w:hAnsi="Times New Roman" w:cs="Times New Roman"/>
          <w:color w:val="0E0E0E"/>
        </w:rPr>
        <w:t>pages = {648-657</w:t>
      </w:r>
      <w:r w:rsidR="00FF7758" w:rsidRPr="00B03B9A">
        <w:rPr>
          <w:rFonts w:ascii="Times New Roman" w:hAnsi="Times New Roman" w:cs="Times New Roman"/>
          <w:color w:val="0E0E0E"/>
        </w:rPr>
        <w:t>},</w:t>
      </w:r>
    </w:p>
    <w:p w14:paraId="4C4FA93C" w14:textId="77A7C772" w:rsidR="00FF7758" w:rsidRPr="00B03B9A" w:rsidRDefault="00C5792F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B03B9A">
        <w:rPr>
          <w:rFonts w:ascii="Times New Roman" w:hAnsi="Times New Roman" w:cs="Times New Roman"/>
          <w:color w:val="0E0E0E"/>
        </w:rPr>
        <w:t>     year = {2016</w:t>
      </w:r>
      <w:r w:rsidR="00FF7758" w:rsidRPr="00B03B9A">
        <w:rPr>
          <w:rFonts w:ascii="Times New Roman" w:hAnsi="Times New Roman" w:cs="Times New Roman"/>
          <w:color w:val="0E0E0E"/>
        </w:rPr>
        <w:t>},</w:t>
      </w:r>
    </w:p>
    <w:p w14:paraId="230B3173" w14:textId="4EDE7C96" w:rsidR="00B03B9A" w:rsidRPr="00B03B9A" w:rsidRDefault="00FF7758" w:rsidP="00B03B9A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B03B9A">
        <w:rPr>
          <w:rFonts w:ascii="Times New Roman" w:hAnsi="Times New Roman"/>
          <w:color w:val="0E0E0E"/>
          <w:sz w:val="24"/>
          <w:szCs w:val="24"/>
        </w:rPr>
        <w:t>     title = {</w:t>
      </w:r>
      <w:r w:rsidR="00B03B9A" w:rsidRPr="00B03B9A">
        <w:rPr>
          <w:sz w:val="24"/>
          <w:szCs w:val="24"/>
        </w:rPr>
        <w:t xml:space="preserve">Microplastic pollution in lakes </w:t>
      </w:r>
      <w:r w:rsidR="00B03B9A">
        <w:rPr>
          <w:sz w:val="24"/>
          <w:szCs w:val="24"/>
        </w:rPr>
        <w:t>and lake shoreline sediments - a</w:t>
      </w:r>
      <w:r w:rsidR="00B03B9A" w:rsidRPr="00B03B9A">
        <w:rPr>
          <w:sz w:val="24"/>
          <w:szCs w:val="24"/>
        </w:rPr>
        <w:t xml:space="preserve"> case study on Lake Bolsena and Lake Chiusi (central Italy)}</w:t>
      </w:r>
    </w:p>
    <w:p w14:paraId="271C3F09" w14:textId="7F74D0DB" w:rsidR="00FF7758" w:rsidRPr="005D509D" w:rsidRDefault="00B03B9A" w:rsidP="00B03B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 xml:space="preserve"> </w:t>
      </w:r>
      <w:r w:rsidR="00FF7758" w:rsidRPr="005D509D">
        <w:rPr>
          <w:rFonts w:ascii="Times New Roman" w:hAnsi="Times New Roman" w:cs="Times New Roman"/>
          <w:color w:val="0E0E0E"/>
        </w:rPr>
        <w:t>}</w:t>
      </w:r>
    </w:p>
    <w:p w14:paraId="01AB06C1" w14:textId="740DEB20" w:rsidR="00FF7758" w:rsidRPr="005D509D" w:rsidRDefault="00FF7758" w:rsidP="00FF7758">
      <w:pPr>
        <w:rPr>
          <w:rFonts w:ascii="Times New Roman" w:hAnsi="Times New Roman" w:cs="Times New Roman"/>
          <w:color w:val="0E0E0E"/>
        </w:rPr>
      </w:pPr>
    </w:p>
    <w:p w14:paraId="0D6D4E67" w14:textId="77777777" w:rsidR="00FF7758" w:rsidRPr="005D509D" w:rsidRDefault="00FF7758" w:rsidP="00754EC6">
      <w:pPr>
        <w:rPr>
          <w:rFonts w:ascii="Times New Roman" w:hAnsi="Times New Roman" w:cs="Times New Roman"/>
          <w:b/>
        </w:rPr>
      </w:pPr>
    </w:p>
    <w:p w14:paraId="30FCC947" w14:textId="4D268608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CD43F5" w:rsidRPr="005D509D">
        <w:rPr>
          <w:rFonts w:ascii="Times New Roman" w:hAnsi="Times New Roman" w:cs="Times New Roman"/>
          <w:color w:val="0E0E0E"/>
        </w:rPr>
        <w:t>Foekema2013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6CC26795" w14:textId="5DAC82A0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CD43F5" w:rsidRPr="005D509D">
        <w:rPr>
          <w:rFonts w:ascii="Times New Roman" w:hAnsi="Times New Roman" w:cs="Times New Roman"/>
          <w:color w:val="0E0E0E"/>
        </w:rPr>
        <w:t>Foekema, E M, De Gruijter, C, Mergia, M T, van Franeker, J A, Murk, A J and Koelmans, A A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790CA135" w14:textId="66ACDE5F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CD43F5" w:rsidRPr="005D509D">
        <w:rPr>
          <w:rFonts w:ascii="Times New Roman" w:hAnsi="Times New Roman" w:cs="Times New Roman"/>
          <w:color w:val="0E0E0E"/>
        </w:rPr>
        <w:t>Environmental Science &amp; Technology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7491659D" w14:textId="6ED387CF" w:rsidR="00FF7758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</w:t>
      </w:r>
      <w:r w:rsidR="00CD43F5" w:rsidRPr="005D509D">
        <w:rPr>
          <w:rFonts w:ascii="Times New Roman" w:hAnsi="Times New Roman" w:cs="Times New Roman"/>
          <w:color w:val="0E0E0E"/>
        </w:rPr>
        <w:t>47</w:t>
      </w:r>
      <w:r w:rsidRPr="005D509D">
        <w:rPr>
          <w:rFonts w:ascii="Times New Roman" w:hAnsi="Times New Roman" w:cs="Times New Roman"/>
          <w:color w:val="0E0E0E"/>
        </w:rPr>
        <w:t>}, </w:t>
      </w:r>
    </w:p>
    <w:p w14:paraId="6A516FA4" w14:textId="719565B8" w:rsidR="00B03B9A" w:rsidRPr="005D509D" w:rsidRDefault="00B03B9A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number = {15},</w:t>
      </w:r>
    </w:p>
    <w:p w14:paraId="1869B896" w14:textId="2496E11B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</w:t>
      </w:r>
      <w:r w:rsidR="00CD43F5" w:rsidRPr="005D509D">
        <w:rPr>
          <w:rFonts w:ascii="Times New Roman" w:hAnsi="Times New Roman" w:cs="Times New Roman"/>
          <w:color w:val="0E0E0E"/>
        </w:rPr>
        <w:t>8818-8824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2ADB1DB9" w14:textId="0186F697" w:rsidR="00FF7758" w:rsidRPr="005D509D" w:rsidRDefault="00CD43F5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{2013</w:t>
      </w:r>
      <w:r w:rsidR="00FF7758" w:rsidRPr="005D509D">
        <w:rPr>
          <w:rFonts w:ascii="Times New Roman" w:hAnsi="Times New Roman" w:cs="Times New Roman"/>
          <w:color w:val="0E0E0E"/>
        </w:rPr>
        <w:t>},</w:t>
      </w:r>
    </w:p>
    <w:p w14:paraId="331003C5" w14:textId="172FCAB8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CD43F5" w:rsidRPr="005D509D">
        <w:rPr>
          <w:rFonts w:ascii="Times New Roman" w:hAnsi="Times New Roman" w:cs="Times New Roman"/>
          <w:color w:val="0E0E0E"/>
        </w:rPr>
        <w:t>Plastic in North Sea Fish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086D73F0" w14:textId="77777777" w:rsidR="00FF7758" w:rsidRPr="005D509D" w:rsidRDefault="00FF7758" w:rsidP="00FF7758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192EBC5C" w14:textId="77777777" w:rsidR="00FF7758" w:rsidRPr="005D509D" w:rsidRDefault="00FF7758" w:rsidP="00754EC6">
      <w:pPr>
        <w:rPr>
          <w:rFonts w:ascii="Times New Roman" w:hAnsi="Times New Roman" w:cs="Times New Roman"/>
          <w:b/>
        </w:rPr>
      </w:pPr>
    </w:p>
    <w:p w14:paraId="6CB5A623" w14:textId="25A9FD87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02017A" w:rsidRPr="005D509D">
        <w:rPr>
          <w:rFonts w:ascii="Times New Roman" w:hAnsi="Times New Roman" w:cs="Times New Roman"/>
          <w:color w:val="0E0E0E"/>
        </w:rPr>
        <w:t>FAO2017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0FB374F2" w14:textId="2FC58E51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02017A" w:rsidRPr="005D509D">
        <w:rPr>
          <w:rFonts w:ascii="Times New Roman" w:hAnsi="Times New Roman" w:cs="Times New Roman"/>
          <w:color w:val="0E0E0E"/>
        </w:rPr>
        <w:t>Food and Agriculture Organiation of the United Nations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182607A8" w14:textId="32CE00F2" w:rsidR="00FF7758" w:rsidRPr="005D509D" w:rsidRDefault="0002017A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   year = {2017</w:t>
      </w:r>
      <w:r w:rsidR="00FF7758" w:rsidRPr="005D509D">
        <w:rPr>
          <w:rFonts w:ascii="Times New Roman" w:hAnsi="Times New Roman" w:cs="Times New Roman"/>
          <w:color w:val="0E0E0E"/>
        </w:rPr>
        <w:t>},</w:t>
      </w:r>
    </w:p>
    <w:p w14:paraId="06006D16" w14:textId="1AAE4C60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02017A" w:rsidRPr="005D509D">
        <w:rPr>
          <w:rFonts w:ascii="Times New Roman" w:hAnsi="Times New Roman" w:cs="Times New Roman"/>
          <w:color w:val="0E0E0E"/>
        </w:rPr>
        <w:t xml:space="preserve">Common carp- Natural food and feeding habit [online]. Available from </w:t>
      </w:r>
      <w:hyperlink r:id="rId6" w:history="1">
        <w:r w:rsidR="0002017A" w:rsidRPr="005D509D">
          <w:rPr>
            <w:rFonts w:ascii="Times New Roman" w:hAnsi="Times New Roman" w:cs="Times New Roman"/>
          </w:rPr>
          <w:t>http://www.fao.org/fishery/affr</w:t>
        </w:r>
        <w:r w:rsidR="0002017A" w:rsidRPr="005D509D">
          <w:rPr>
            <w:rFonts w:ascii="Times New Roman" w:hAnsi="Times New Roman" w:cs="Times New Roman"/>
          </w:rPr>
          <w:t>i</w:t>
        </w:r>
        <w:r w:rsidR="0002017A" w:rsidRPr="005D509D">
          <w:rPr>
            <w:rFonts w:ascii="Times New Roman" w:hAnsi="Times New Roman" w:cs="Times New Roman"/>
          </w:rPr>
          <w:t>s/species-profiles/common-carp/natural-food-and-feeding-habits/en/</w:t>
        </w:r>
      </w:hyperlink>
      <w:r w:rsidRPr="005D509D">
        <w:rPr>
          <w:rFonts w:ascii="Times New Roman" w:hAnsi="Times New Roman" w:cs="Times New Roman"/>
          <w:color w:val="0E0E0E"/>
        </w:rPr>
        <w:t>}</w:t>
      </w:r>
    </w:p>
    <w:p w14:paraId="5965892E" w14:textId="77777777" w:rsidR="00FF7758" w:rsidRPr="005D509D" w:rsidRDefault="00FF7758" w:rsidP="00FF7758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6A0569B8" w14:textId="77777777" w:rsidR="00FF7758" w:rsidRPr="005D509D" w:rsidRDefault="00FF7758" w:rsidP="00754EC6">
      <w:pPr>
        <w:rPr>
          <w:rFonts w:ascii="Times New Roman" w:hAnsi="Times New Roman" w:cs="Times New Roman"/>
          <w:b/>
        </w:rPr>
      </w:pPr>
    </w:p>
    <w:p w14:paraId="41957966" w14:textId="06111D51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02017A" w:rsidRPr="005D509D">
        <w:rPr>
          <w:rFonts w:ascii="Times New Roman" w:hAnsi="Times New Roman" w:cs="Times New Roman"/>
          <w:color w:val="0E0E0E"/>
        </w:rPr>
        <w:t>GESAMP2015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1E5F0C95" w14:textId="216A70C2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02017A" w:rsidRPr="005D509D">
        <w:rPr>
          <w:rFonts w:ascii="Times New Roman" w:hAnsi="Times New Roman" w:cs="Times New Roman"/>
          <w:color w:val="0E0E0E"/>
        </w:rPr>
        <w:t>GESAMP Joint Group of Experts on the Scientific Aspects f Marine Environmental Protection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3F727164" w14:textId="21FDB043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02017A" w:rsidRPr="005D509D">
        <w:rPr>
          <w:rFonts w:ascii="Times New Roman" w:hAnsi="Times New Roman" w:cs="Times New Roman"/>
          <w:color w:val="0E0E0E"/>
        </w:rPr>
        <w:t>Reports and Studies GESAMP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2474EB30" w14:textId="623F6D5C" w:rsidR="00FF7758" w:rsidRPr="005D509D" w:rsidRDefault="0002017A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{90</w:t>
      </w:r>
      <w:r w:rsidR="00FF7758" w:rsidRPr="005D509D">
        <w:rPr>
          <w:rFonts w:ascii="Times New Roman" w:hAnsi="Times New Roman" w:cs="Times New Roman"/>
          <w:color w:val="0E0E0E"/>
        </w:rPr>
        <w:t>}, </w:t>
      </w:r>
    </w:p>
    <w:p w14:paraId="2CD4EAF0" w14:textId="7538EF76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</w:t>
      </w:r>
      <w:r w:rsidR="0002017A" w:rsidRPr="005D509D">
        <w:rPr>
          <w:rFonts w:ascii="Times New Roman" w:hAnsi="Times New Roman" w:cs="Times New Roman"/>
          <w:color w:val="0E0E0E"/>
        </w:rPr>
        <w:t>1-96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7F45C922" w14:textId="2B9E34EB" w:rsidR="00FF7758" w:rsidRPr="005D509D" w:rsidRDefault="0002017A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{2015</w:t>
      </w:r>
      <w:r w:rsidR="00FF7758" w:rsidRPr="005D509D">
        <w:rPr>
          <w:rFonts w:ascii="Times New Roman" w:hAnsi="Times New Roman" w:cs="Times New Roman"/>
          <w:color w:val="0E0E0E"/>
        </w:rPr>
        <w:t>},</w:t>
      </w:r>
    </w:p>
    <w:p w14:paraId="33421649" w14:textId="3B749137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02017A" w:rsidRPr="005D509D">
        <w:rPr>
          <w:rFonts w:ascii="Times New Roman" w:hAnsi="Times New Roman" w:cs="Times New Roman"/>
          <w:color w:val="0E0E0E"/>
        </w:rPr>
        <w:t>So</w:t>
      </w:r>
      <w:r w:rsidR="007478BC" w:rsidRPr="005D509D">
        <w:rPr>
          <w:rFonts w:ascii="Times New Roman" w:hAnsi="Times New Roman" w:cs="Times New Roman"/>
          <w:color w:val="0E0E0E"/>
        </w:rPr>
        <w:t>u</w:t>
      </w:r>
      <w:r w:rsidR="0002017A" w:rsidRPr="005D509D">
        <w:rPr>
          <w:rFonts w:ascii="Times New Roman" w:hAnsi="Times New Roman" w:cs="Times New Roman"/>
          <w:color w:val="0E0E0E"/>
        </w:rPr>
        <w:t>rces, fate and effects of microplastics in the marine environment: a global assessment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095DCEF5" w14:textId="77777777" w:rsidR="00FF7758" w:rsidRPr="005D509D" w:rsidRDefault="00FF7758" w:rsidP="00FF7758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274C9FA6" w14:textId="77777777" w:rsidR="00FF7758" w:rsidRPr="005D509D" w:rsidRDefault="00FF7758" w:rsidP="00754EC6">
      <w:pPr>
        <w:rPr>
          <w:rFonts w:ascii="Times New Roman" w:hAnsi="Times New Roman" w:cs="Times New Roman"/>
          <w:b/>
        </w:rPr>
      </w:pPr>
    </w:p>
    <w:p w14:paraId="1E3B2F7D" w14:textId="5D465799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02017A" w:rsidRPr="005D509D">
        <w:rPr>
          <w:rFonts w:ascii="Times New Roman" w:hAnsi="Times New Roman" w:cs="Times New Roman"/>
          <w:color w:val="0E0E0E"/>
        </w:rPr>
        <w:t>GovernmentofCanada2017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5F999750" w14:textId="5B85CA9C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02017A" w:rsidRPr="005D509D">
        <w:rPr>
          <w:rFonts w:ascii="Times New Roman" w:hAnsi="Times New Roman" w:cs="Times New Roman"/>
          <w:color w:val="0E0E0E"/>
        </w:rPr>
        <w:t>Government of Canada: Water Office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6764A766" w14:textId="35EC8C07" w:rsidR="00FF7758" w:rsidRPr="005D509D" w:rsidRDefault="00F66460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 xml:space="preserve">    </w:t>
      </w:r>
      <w:r w:rsidR="0002017A" w:rsidRPr="005D509D">
        <w:rPr>
          <w:rFonts w:ascii="Times New Roman" w:hAnsi="Times New Roman" w:cs="Times New Roman"/>
          <w:color w:val="0E0E0E"/>
        </w:rPr>
        <w:t> year = {2017</w:t>
      </w:r>
      <w:r w:rsidR="00FF7758" w:rsidRPr="005D509D">
        <w:rPr>
          <w:rFonts w:ascii="Times New Roman" w:hAnsi="Times New Roman" w:cs="Times New Roman"/>
          <w:color w:val="0E0E0E"/>
        </w:rPr>
        <w:t>},</w:t>
      </w:r>
    </w:p>
    <w:p w14:paraId="1B76EA98" w14:textId="1B7C0E40" w:rsidR="00FF7758" w:rsidRPr="005D509D" w:rsidRDefault="00FF7758" w:rsidP="00FF77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02017A" w:rsidRPr="005D509D">
        <w:rPr>
          <w:rFonts w:ascii="Times New Roman" w:hAnsi="Times New Roman" w:cs="Times New Roman"/>
          <w:color w:val="0E0E0E"/>
        </w:rPr>
        <w:t xml:space="preserve">Real time </w:t>
      </w:r>
      <w:r w:rsidR="00F66460" w:rsidRPr="005D509D">
        <w:rPr>
          <w:rFonts w:ascii="Times New Roman" w:hAnsi="Times New Roman" w:cs="Times New Roman"/>
          <w:color w:val="0E0E0E"/>
        </w:rPr>
        <w:t xml:space="preserve">hydrometric data. </w:t>
      </w:r>
      <w:r w:rsidR="00F66460" w:rsidRPr="005D509D">
        <w:rPr>
          <w:rFonts w:ascii="Times New Roman" w:hAnsi="Times New Roman" w:cs="Times New Roman"/>
        </w:rPr>
        <w:t xml:space="preserve">Retrieved from </w:t>
      </w:r>
      <w:hyperlink r:id="rId7" w:history="1">
        <w:r w:rsidR="00F66460" w:rsidRPr="005D509D">
          <w:rPr>
            <w:rStyle w:val="Hyperlink"/>
            <w:rFonts w:ascii="Times New Roman" w:hAnsi="Times New Roman" w:cs="Times New Roman"/>
          </w:rPr>
          <w:t>https://wateroffice.ec.gc.ca/mainmenu/real_time_data_index_e.html</w:t>
        </w:r>
      </w:hyperlink>
      <w:r w:rsidR="00F66460" w:rsidRPr="005D509D">
        <w:rPr>
          <w:rFonts w:ascii="Times New Roman" w:hAnsi="Times New Roman" w:cs="Times New Roman"/>
        </w:rPr>
        <w:t xml:space="preserve">. 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3C128A55" w14:textId="77777777" w:rsidR="00FF7758" w:rsidRPr="005D509D" w:rsidRDefault="00FF7758" w:rsidP="00FF7758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6ED937B6" w14:textId="77777777" w:rsidR="00FF7758" w:rsidRPr="005D509D" w:rsidRDefault="00FF7758" w:rsidP="00754EC6">
      <w:pPr>
        <w:rPr>
          <w:rFonts w:ascii="Times New Roman" w:hAnsi="Times New Roman" w:cs="Times New Roman"/>
          <w:b/>
        </w:rPr>
      </w:pPr>
    </w:p>
    <w:p w14:paraId="366CAA78" w14:textId="6C736601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F66460" w:rsidRPr="005D509D">
        <w:rPr>
          <w:rFonts w:ascii="Times New Roman" w:hAnsi="Times New Roman" w:cs="Times New Roman"/>
          <w:color w:val="0E0E0E"/>
        </w:rPr>
        <w:t>Klein2015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01D47D10" w14:textId="54E996D5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F66460" w:rsidRPr="005D509D">
        <w:rPr>
          <w:rFonts w:ascii="Times New Roman" w:hAnsi="Times New Roman" w:cs="Times New Roman"/>
          <w:color w:val="0E0E0E"/>
        </w:rPr>
        <w:t>Klein, S, Worch, E and Knepper, T P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FCE7C85" w14:textId="223CFB91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F66460" w:rsidRPr="005D509D">
        <w:rPr>
          <w:rFonts w:ascii="Times New Roman" w:hAnsi="Times New Roman" w:cs="Times New Roman"/>
          <w:color w:val="0E0E0E"/>
        </w:rPr>
        <w:t>Environmental Science &amp; Technology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3F8BCC84" w14:textId="433A833F" w:rsidR="0002017A" w:rsidRDefault="00F66460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{49</w:t>
      </w:r>
      <w:r w:rsidR="0002017A" w:rsidRPr="005D509D">
        <w:rPr>
          <w:rFonts w:ascii="Times New Roman" w:hAnsi="Times New Roman" w:cs="Times New Roman"/>
          <w:color w:val="0E0E0E"/>
        </w:rPr>
        <w:t>}, </w:t>
      </w:r>
    </w:p>
    <w:p w14:paraId="3FFE1AFB" w14:textId="08FC9AC0" w:rsidR="00DD2117" w:rsidRPr="005D509D" w:rsidRDefault="00DD2117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number = {10},</w:t>
      </w:r>
    </w:p>
    <w:p w14:paraId="1B7BEFBB" w14:textId="7C860FFA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</w:t>
      </w:r>
      <w:r w:rsidR="00F66460" w:rsidRPr="005D509D">
        <w:rPr>
          <w:rFonts w:ascii="Times New Roman" w:hAnsi="Times New Roman" w:cs="Times New Roman"/>
          <w:color w:val="0E0E0E"/>
        </w:rPr>
        <w:t>6070-6076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7CA8A847" w14:textId="2C450448" w:rsidR="0002017A" w:rsidRPr="005D509D" w:rsidRDefault="00F66460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{2015</w:t>
      </w:r>
      <w:r w:rsidR="0002017A" w:rsidRPr="005D509D">
        <w:rPr>
          <w:rFonts w:ascii="Times New Roman" w:hAnsi="Times New Roman" w:cs="Times New Roman"/>
          <w:color w:val="0E0E0E"/>
        </w:rPr>
        <w:t>},</w:t>
      </w:r>
    </w:p>
    <w:p w14:paraId="6D4CB9B4" w14:textId="6F1CFF09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F66460" w:rsidRPr="005D509D">
        <w:rPr>
          <w:rFonts w:ascii="Times New Roman" w:hAnsi="Times New Roman" w:cs="Times New Roman"/>
          <w:color w:val="0E0E0E"/>
        </w:rPr>
        <w:t>Occurrence and spatial distribution of microplastics in river shore sediments of the Rhine-main area in Germany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337D2FCB" w14:textId="77777777" w:rsidR="0002017A" w:rsidRPr="005D509D" w:rsidRDefault="0002017A" w:rsidP="0002017A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7655034D" w14:textId="77777777" w:rsidR="0002017A" w:rsidRPr="005D509D" w:rsidRDefault="0002017A" w:rsidP="00754EC6">
      <w:pPr>
        <w:rPr>
          <w:rFonts w:ascii="Times New Roman" w:hAnsi="Times New Roman" w:cs="Times New Roman"/>
          <w:b/>
        </w:rPr>
      </w:pPr>
    </w:p>
    <w:p w14:paraId="4E55D857" w14:textId="2F122F34" w:rsidR="0002017A" w:rsidRPr="005D509D" w:rsidRDefault="00F66460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@article{Lusher2013</w:t>
      </w:r>
      <w:r w:rsidR="0002017A" w:rsidRPr="005D509D">
        <w:rPr>
          <w:rFonts w:ascii="Times New Roman" w:hAnsi="Times New Roman" w:cs="Times New Roman"/>
          <w:color w:val="0E0E0E"/>
        </w:rPr>
        <w:t>,</w:t>
      </w:r>
    </w:p>
    <w:p w14:paraId="4E5951B4" w14:textId="676D1B83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F66460" w:rsidRPr="005D509D">
        <w:rPr>
          <w:rFonts w:ascii="Times New Roman" w:hAnsi="Times New Roman" w:cs="Times New Roman"/>
          <w:color w:val="0E0E0E"/>
        </w:rPr>
        <w:t>Lusher, A L, McHugh, M and Thompson, R C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53A046E6" w14:textId="10E945F5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F66460" w:rsidRPr="005D509D">
        <w:rPr>
          <w:rFonts w:ascii="Times New Roman" w:hAnsi="Times New Roman" w:cs="Times New Roman"/>
          <w:color w:val="0E0E0E"/>
        </w:rPr>
        <w:t>Marine pollution Bulletin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6CCBD98" w14:textId="00E2A7D6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</w:t>
      </w:r>
      <w:r w:rsidR="00F66460" w:rsidRPr="005D509D">
        <w:rPr>
          <w:rFonts w:ascii="Times New Roman" w:hAnsi="Times New Roman" w:cs="Times New Roman"/>
          <w:color w:val="0E0E0E"/>
        </w:rPr>
        <w:t>e = {67</w:t>
      </w:r>
      <w:r w:rsidRPr="005D509D">
        <w:rPr>
          <w:rFonts w:ascii="Times New Roman" w:hAnsi="Times New Roman" w:cs="Times New Roman"/>
          <w:color w:val="0E0E0E"/>
        </w:rPr>
        <w:t>}, </w:t>
      </w:r>
    </w:p>
    <w:p w14:paraId="37925A78" w14:textId="124D68CE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number = {1</w:t>
      </w:r>
      <w:r w:rsidR="00F66460" w:rsidRPr="005D509D">
        <w:rPr>
          <w:rFonts w:ascii="Times New Roman" w:hAnsi="Times New Roman" w:cs="Times New Roman"/>
          <w:color w:val="0E0E0E"/>
        </w:rPr>
        <w:t>-2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04A576CD" w14:textId="0D08192C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</w:t>
      </w:r>
      <w:r w:rsidR="00F66460" w:rsidRPr="005D509D">
        <w:rPr>
          <w:rFonts w:ascii="Times New Roman" w:hAnsi="Times New Roman" w:cs="Times New Roman"/>
          <w:color w:val="0E0E0E"/>
        </w:rPr>
        <w:t>94-99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5ACB5BB5" w14:textId="753C6FA1" w:rsidR="0002017A" w:rsidRPr="005D509D" w:rsidRDefault="00F66460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{2013</w:t>
      </w:r>
      <w:r w:rsidR="0002017A" w:rsidRPr="005D509D">
        <w:rPr>
          <w:rFonts w:ascii="Times New Roman" w:hAnsi="Times New Roman" w:cs="Times New Roman"/>
          <w:color w:val="0E0E0E"/>
        </w:rPr>
        <w:t>},</w:t>
      </w:r>
    </w:p>
    <w:p w14:paraId="468A024D" w14:textId="37B7ECCE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F66460" w:rsidRPr="005D509D">
        <w:rPr>
          <w:rFonts w:ascii="Times New Roman" w:hAnsi="Times New Roman" w:cs="Times New Roman"/>
          <w:color w:val="0E0E0E"/>
        </w:rPr>
        <w:t>Occurrence of microplastics in the gastrointestinal tract of pelagic and demersal fish from the English Channel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37870BC1" w14:textId="77777777" w:rsidR="0002017A" w:rsidRPr="005D509D" w:rsidRDefault="0002017A" w:rsidP="0002017A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52DAC567" w14:textId="77777777" w:rsidR="0002017A" w:rsidRPr="005D509D" w:rsidRDefault="0002017A" w:rsidP="00754EC6">
      <w:pPr>
        <w:rPr>
          <w:rFonts w:ascii="Times New Roman" w:hAnsi="Times New Roman" w:cs="Times New Roman"/>
          <w:b/>
        </w:rPr>
      </w:pPr>
    </w:p>
    <w:p w14:paraId="4E87F869" w14:textId="7382C6C9" w:rsidR="0002017A" w:rsidRPr="005D509D" w:rsidRDefault="00C4734E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@article{Lusher2015</w:t>
      </w:r>
      <w:r w:rsidR="0002017A" w:rsidRPr="005D509D">
        <w:rPr>
          <w:rFonts w:ascii="Times New Roman" w:hAnsi="Times New Roman" w:cs="Times New Roman"/>
          <w:color w:val="0E0E0E"/>
        </w:rPr>
        <w:t>,</w:t>
      </w:r>
    </w:p>
    <w:p w14:paraId="5151B21B" w14:textId="32F6CA9B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F93C38" w:rsidRPr="005D509D">
        <w:rPr>
          <w:rFonts w:ascii="Times New Roman" w:hAnsi="Times New Roman" w:cs="Times New Roman"/>
          <w:color w:val="0E0E0E"/>
        </w:rPr>
        <w:t>Lusher, A L, Tirelli, V, O’Connor, I and Officer, R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62A871B" w14:textId="1A318318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F93C38" w:rsidRPr="005D509D">
        <w:rPr>
          <w:rFonts w:ascii="Times New Roman" w:hAnsi="Times New Roman" w:cs="Times New Roman"/>
          <w:color w:val="0E0E0E"/>
        </w:rPr>
        <w:t>Scientific Reports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688DF3B8" w14:textId="48C8701C" w:rsidR="0002017A" w:rsidRPr="005D509D" w:rsidRDefault="00C4734E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{5</w:t>
      </w:r>
      <w:r w:rsidR="0002017A" w:rsidRPr="005D509D">
        <w:rPr>
          <w:rFonts w:ascii="Times New Roman" w:hAnsi="Times New Roman" w:cs="Times New Roman"/>
          <w:color w:val="0E0E0E"/>
        </w:rPr>
        <w:t>}, </w:t>
      </w:r>
    </w:p>
    <w:p w14:paraId="2B1202BB" w14:textId="5234E0DF" w:rsidR="0002017A" w:rsidRPr="005D509D" w:rsidRDefault="00DD2117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>     number</w:t>
      </w:r>
      <w:r w:rsidR="0002017A" w:rsidRPr="005D509D">
        <w:rPr>
          <w:rFonts w:ascii="Times New Roman" w:hAnsi="Times New Roman" w:cs="Times New Roman"/>
          <w:color w:val="0E0E0E"/>
        </w:rPr>
        <w:t xml:space="preserve"> = {</w:t>
      </w:r>
      <w:r w:rsidR="00C4734E" w:rsidRPr="005D509D">
        <w:rPr>
          <w:rFonts w:ascii="Times New Roman" w:hAnsi="Times New Roman" w:cs="Times New Roman"/>
          <w:color w:val="0E0E0E"/>
        </w:rPr>
        <w:t>14947</w:t>
      </w:r>
      <w:r w:rsidR="0002017A" w:rsidRPr="005D509D">
        <w:rPr>
          <w:rFonts w:ascii="Times New Roman" w:hAnsi="Times New Roman" w:cs="Times New Roman"/>
          <w:color w:val="0E0E0E"/>
        </w:rPr>
        <w:t>},</w:t>
      </w:r>
    </w:p>
    <w:p w14:paraId="6B412B60" w14:textId="51A3A407" w:rsidR="00DD2117" w:rsidRDefault="00DD2117" w:rsidP="00DD2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pages = {1-9},</w:t>
      </w:r>
      <w:r w:rsidR="00C4734E" w:rsidRPr="005D509D">
        <w:rPr>
          <w:rFonts w:ascii="Times New Roman" w:hAnsi="Times New Roman" w:cs="Times New Roman"/>
          <w:color w:val="0E0E0E"/>
        </w:rPr>
        <w:t>     </w:t>
      </w:r>
    </w:p>
    <w:p w14:paraId="6CFF7727" w14:textId="0DD8724B" w:rsidR="0002017A" w:rsidRPr="005D509D" w:rsidRDefault="00DD2117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</w:t>
      </w:r>
      <w:r w:rsidR="00C4734E" w:rsidRPr="005D509D">
        <w:rPr>
          <w:rFonts w:ascii="Times New Roman" w:hAnsi="Times New Roman" w:cs="Times New Roman"/>
          <w:color w:val="0E0E0E"/>
        </w:rPr>
        <w:t>year = {2015</w:t>
      </w:r>
      <w:r w:rsidR="0002017A" w:rsidRPr="005D509D">
        <w:rPr>
          <w:rFonts w:ascii="Times New Roman" w:hAnsi="Times New Roman" w:cs="Times New Roman"/>
          <w:color w:val="0E0E0E"/>
        </w:rPr>
        <w:t>},</w:t>
      </w:r>
    </w:p>
    <w:p w14:paraId="1F8B0E5A" w14:textId="787EF313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C4734E" w:rsidRPr="005D509D">
        <w:rPr>
          <w:rFonts w:ascii="Times New Roman" w:hAnsi="Times New Roman" w:cs="Times New Roman"/>
          <w:color w:val="0E0E0E"/>
        </w:rPr>
        <w:t>Microplastics in Arctic polar waters: the first reported values</w:t>
      </w:r>
      <w:r w:rsidR="00F93C38" w:rsidRPr="005D509D">
        <w:rPr>
          <w:rFonts w:ascii="Times New Roman" w:hAnsi="Times New Roman" w:cs="Times New Roman"/>
          <w:color w:val="0E0E0E"/>
        </w:rPr>
        <w:t xml:space="preserve"> of particles in surface and sub-surface samples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34B25DD9" w14:textId="77777777" w:rsidR="0002017A" w:rsidRPr="005D509D" w:rsidRDefault="0002017A" w:rsidP="0002017A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4968A4D2" w14:textId="77777777" w:rsidR="0002017A" w:rsidRPr="005D509D" w:rsidRDefault="0002017A" w:rsidP="00754EC6">
      <w:pPr>
        <w:rPr>
          <w:rFonts w:ascii="Times New Roman" w:hAnsi="Times New Roman" w:cs="Times New Roman"/>
          <w:b/>
        </w:rPr>
      </w:pPr>
    </w:p>
    <w:p w14:paraId="295AD6DF" w14:textId="3FD5986D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F93C38" w:rsidRPr="005D509D">
        <w:rPr>
          <w:rFonts w:ascii="Times New Roman" w:hAnsi="Times New Roman" w:cs="Times New Roman"/>
          <w:color w:val="0E0E0E"/>
        </w:rPr>
        <w:t>Mani2015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1CF1FA89" w14:textId="4F34F8FC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F93C38" w:rsidRPr="005D509D">
        <w:rPr>
          <w:rFonts w:ascii="Times New Roman" w:hAnsi="Times New Roman" w:cs="Times New Roman"/>
          <w:color w:val="0E0E0E"/>
        </w:rPr>
        <w:t>Mani, T, Hauk, A, Walter, U and Burkhardt, P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0A25253A" w14:textId="6317D0C4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F93C38" w:rsidRPr="005D509D">
        <w:rPr>
          <w:rFonts w:ascii="Times New Roman" w:hAnsi="Times New Roman" w:cs="Times New Roman"/>
          <w:color w:val="0E0E0E"/>
        </w:rPr>
        <w:t xml:space="preserve"> Scientific Reports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E11D22C" w14:textId="52E65C98" w:rsidR="0002017A" w:rsidRPr="005D509D" w:rsidRDefault="00F93C38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{5</w:t>
      </w:r>
      <w:r w:rsidR="0002017A" w:rsidRPr="005D509D">
        <w:rPr>
          <w:rFonts w:ascii="Times New Roman" w:hAnsi="Times New Roman" w:cs="Times New Roman"/>
          <w:color w:val="0E0E0E"/>
        </w:rPr>
        <w:t>}, </w:t>
      </w:r>
    </w:p>
    <w:p w14:paraId="7990F6B6" w14:textId="10929819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</w:t>
      </w:r>
      <w:r w:rsidR="00F93C38" w:rsidRPr="005D509D">
        <w:rPr>
          <w:rFonts w:ascii="Times New Roman" w:hAnsi="Times New Roman" w:cs="Times New Roman"/>
          <w:color w:val="0E0E0E"/>
        </w:rPr>
        <w:t>179-188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955AE36" w14:textId="7E902888" w:rsidR="0002017A" w:rsidRPr="005D509D" w:rsidRDefault="00F93C38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{2015</w:t>
      </w:r>
      <w:r w:rsidR="0002017A" w:rsidRPr="005D509D">
        <w:rPr>
          <w:rFonts w:ascii="Times New Roman" w:hAnsi="Times New Roman" w:cs="Times New Roman"/>
          <w:color w:val="0E0E0E"/>
        </w:rPr>
        <w:t>},</w:t>
      </w:r>
    </w:p>
    <w:p w14:paraId="77091E76" w14:textId="0FB0731B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F93C38" w:rsidRPr="005D509D">
        <w:rPr>
          <w:rFonts w:ascii="Times New Roman" w:hAnsi="Times New Roman" w:cs="Times New Roman"/>
          <w:color w:val="0E0E0E"/>
        </w:rPr>
        <w:t>Microplastics profile along the Rhine River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33E294B2" w14:textId="77777777" w:rsidR="0002017A" w:rsidRPr="005D509D" w:rsidRDefault="0002017A" w:rsidP="0002017A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39C72ECA" w14:textId="77777777" w:rsidR="0002017A" w:rsidRPr="005D509D" w:rsidRDefault="0002017A" w:rsidP="00754EC6">
      <w:pPr>
        <w:rPr>
          <w:rFonts w:ascii="Times New Roman" w:hAnsi="Times New Roman" w:cs="Times New Roman"/>
          <w:b/>
        </w:rPr>
      </w:pPr>
    </w:p>
    <w:p w14:paraId="45DD904B" w14:textId="0B0747EB" w:rsidR="0002017A" w:rsidRPr="005D509D" w:rsidRDefault="0038350E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@article{Mason2015</w:t>
      </w:r>
      <w:r w:rsidR="0002017A" w:rsidRPr="005D509D">
        <w:rPr>
          <w:rFonts w:ascii="Times New Roman" w:hAnsi="Times New Roman" w:cs="Times New Roman"/>
          <w:color w:val="0E0E0E"/>
        </w:rPr>
        <w:t>,</w:t>
      </w:r>
    </w:p>
    <w:p w14:paraId="5FF577B8" w14:textId="18B2802C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38350E" w:rsidRPr="005D509D">
        <w:rPr>
          <w:rFonts w:ascii="Times New Roman" w:hAnsi="Times New Roman" w:cs="Times New Roman"/>
          <w:color w:val="0E0E0E"/>
        </w:rPr>
        <w:t>Mason, S A, Garneau, D, Sutton, R, Chu, Y, Ehmann, K, Barnes, J, Fink, P, Papazissimos, D and Rogers, D L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66FEABF4" w14:textId="5F50282B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38350E" w:rsidRPr="005D509D">
        <w:rPr>
          <w:rFonts w:ascii="Times New Roman" w:hAnsi="Times New Roman" w:cs="Times New Roman"/>
          <w:color w:val="0E0E0E"/>
        </w:rPr>
        <w:t>Environmental Pollution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53178EE0" w14:textId="6D5379E4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</w:t>
      </w:r>
      <w:r w:rsidR="009768B1">
        <w:rPr>
          <w:rFonts w:ascii="Times New Roman" w:hAnsi="Times New Roman" w:cs="Times New Roman"/>
          <w:color w:val="0E0E0E"/>
        </w:rPr>
        <w:t>218</w:t>
      </w:r>
      <w:r w:rsidRPr="005D509D">
        <w:rPr>
          <w:rFonts w:ascii="Times New Roman" w:hAnsi="Times New Roman" w:cs="Times New Roman"/>
          <w:color w:val="0E0E0E"/>
        </w:rPr>
        <w:t>}, </w:t>
      </w:r>
    </w:p>
    <w:p w14:paraId="71621593" w14:textId="26E273C8" w:rsidR="0002017A" w:rsidRPr="005D509D" w:rsidRDefault="0038350E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{1045-1054</w:t>
      </w:r>
      <w:r w:rsidR="0002017A" w:rsidRPr="005D509D">
        <w:rPr>
          <w:rFonts w:ascii="Times New Roman" w:hAnsi="Times New Roman" w:cs="Times New Roman"/>
          <w:color w:val="0E0E0E"/>
        </w:rPr>
        <w:t>},</w:t>
      </w:r>
    </w:p>
    <w:p w14:paraId="5AE2919A" w14:textId="7BFA5340" w:rsidR="0002017A" w:rsidRPr="005D509D" w:rsidRDefault="0038350E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{2016</w:t>
      </w:r>
      <w:r w:rsidR="0002017A" w:rsidRPr="005D509D">
        <w:rPr>
          <w:rFonts w:ascii="Times New Roman" w:hAnsi="Times New Roman" w:cs="Times New Roman"/>
          <w:color w:val="0E0E0E"/>
        </w:rPr>
        <w:t>},</w:t>
      </w:r>
    </w:p>
    <w:p w14:paraId="40F89BAF" w14:textId="0B01FA2F" w:rsidR="0002017A" w:rsidRPr="005D509D" w:rsidRDefault="0002017A" w:rsidP="000201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38350E" w:rsidRPr="005D509D">
        <w:rPr>
          <w:rFonts w:ascii="Times New Roman" w:hAnsi="Times New Roman" w:cs="Times New Roman"/>
          <w:color w:val="0E0E0E"/>
        </w:rPr>
        <w:t>Microplastic pollution is widely detected in US municipal was</w:t>
      </w:r>
      <w:r w:rsidR="000A2FA7" w:rsidRPr="005D509D">
        <w:rPr>
          <w:rFonts w:ascii="Times New Roman" w:hAnsi="Times New Roman" w:cs="Times New Roman"/>
          <w:color w:val="0E0E0E"/>
        </w:rPr>
        <w:t>tewater treatment plant effluent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1C796124" w14:textId="77777777" w:rsidR="0002017A" w:rsidRPr="005D509D" w:rsidRDefault="0002017A" w:rsidP="0002017A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166F4603" w14:textId="77777777" w:rsidR="0002017A" w:rsidRPr="005D509D" w:rsidRDefault="0002017A" w:rsidP="00754EC6">
      <w:pPr>
        <w:rPr>
          <w:rFonts w:ascii="Times New Roman" w:hAnsi="Times New Roman" w:cs="Times New Roman"/>
          <w:b/>
        </w:rPr>
      </w:pPr>
    </w:p>
    <w:p w14:paraId="25A32672" w14:textId="10016DE5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@article{Masura2015,</w:t>
      </w:r>
    </w:p>
    <w:p w14:paraId="7F06A679" w14:textId="58414642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7478BC" w:rsidRPr="005D509D">
        <w:rPr>
          <w:rFonts w:ascii="Times New Roman" w:hAnsi="Times New Roman" w:cs="Times New Roman"/>
          <w:color w:val="0E0E0E"/>
        </w:rPr>
        <w:t>Masura, J, Baker, J, Foster, G, Arthur, C and Herring, C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3D2D5F9A" w14:textId="2CFD3E88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7478BC" w:rsidRPr="005D509D">
        <w:rPr>
          <w:rFonts w:ascii="Times New Roman" w:hAnsi="Times New Roman" w:cs="Times New Roman"/>
          <w:color w:val="0E0E0E"/>
        </w:rPr>
        <w:t>NOAA Technical Memorandum NOSOR&amp;R-48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69270B5E" w14:textId="069B03E1" w:rsidR="000A2FA7" w:rsidRPr="005D509D" w:rsidRDefault="007478BC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{2015</w:t>
      </w:r>
      <w:r w:rsidR="000A2FA7" w:rsidRPr="005D509D">
        <w:rPr>
          <w:rFonts w:ascii="Times New Roman" w:hAnsi="Times New Roman" w:cs="Times New Roman"/>
          <w:color w:val="0E0E0E"/>
        </w:rPr>
        <w:t>},</w:t>
      </w:r>
    </w:p>
    <w:p w14:paraId="19EC1308" w14:textId="3A857599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7478BC" w:rsidRPr="005D509D">
        <w:rPr>
          <w:rFonts w:ascii="Times New Roman" w:hAnsi="Times New Roman" w:cs="Times New Roman"/>
          <w:color w:val="0E0E0E"/>
        </w:rPr>
        <w:t>Laboratory methods for the snalysis of microplastics in the marine environment: reccomendations for quantifying synthetic particles in water and sediments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10A2D361" w14:textId="77777777" w:rsidR="000A2FA7" w:rsidRPr="005D509D" w:rsidRDefault="000A2FA7" w:rsidP="000A2FA7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2E41994F" w14:textId="77777777" w:rsidR="000A2FA7" w:rsidRPr="005D509D" w:rsidRDefault="000A2FA7" w:rsidP="00754EC6">
      <w:pPr>
        <w:rPr>
          <w:rFonts w:ascii="Times New Roman" w:hAnsi="Times New Roman" w:cs="Times New Roman"/>
          <w:b/>
        </w:rPr>
      </w:pPr>
    </w:p>
    <w:p w14:paraId="33684013" w14:textId="51E2EBB2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@article{M</w:t>
      </w:r>
      <w:r w:rsidR="0049559E" w:rsidRPr="005D509D">
        <w:rPr>
          <w:rFonts w:ascii="Times New Roman" w:hAnsi="Times New Roman" w:cs="Times New Roman"/>
          <w:color w:val="0E0E0E"/>
        </w:rPr>
        <w:t>cCormick2014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416EDEBC" w14:textId="2359BF67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3E2378" w:rsidRPr="005D509D">
        <w:rPr>
          <w:rFonts w:ascii="Times New Roman" w:hAnsi="Times New Roman" w:cs="Times New Roman"/>
          <w:color w:val="0E0E0E"/>
        </w:rPr>
        <w:t>McCormick, A, Hoellein, T J, Mason, S A, Schluep, J and Kelly, J J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5563B739" w14:textId="49EA2E19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3E2378" w:rsidRPr="005D509D">
        <w:rPr>
          <w:rFonts w:ascii="Times New Roman" w:hAnsi="Times New Roman" w:cs="Times New Roman"/>
          <w:color w:val="0E0E0E"/>
        </w:rPr>
        <w:t>Environmental Science &amp; Technology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6D78F93E" w14:textId="71203389" w:rsidR="000A2FA7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</w:t>
      </w:r>
      <w:r w:rsidR="003E2378" w:rsidRPr="005D509D">
        <w:rPr>
          <w:rFonts w:ascii="Times New Roman" w:hAnsi="Times New Roman" w:cs="Times New Roman"/>
          <w:color w:val="0E0E0E"/>
        </w:rPr>
        <w:t>48</w:t>
      </w:r>
      <w:r w:rsidRPr="005D509D">
        <w:rPr>
          <w:rFonts w:ascii="Times New Roman" w:hAnsi="Times New Roman" w:cs="Times New Roman"/>
          <w:color w:val="0E0E0E"/>
        </w:rPr>
        <w:t>}, </w:t>
      </w:r>
    </w:p>
    <w:p w14:paraId="1D3AF590" w14:textId="573986AB" w:rsidR="009768B1" w:rsidRPr="005D509D" w:rsidRDefault="009768B1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number = {20},</w:t>
      </w:r>
    </w:p>
    <w:p w14:paraId="54FEC32C" w14:textId="159E351A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pages = {</w:t>
      </w:r>
      <w:r w:rsidR="003E2378" w:rsidRPr="005D509D">
        <w:rPr>
          <w:rFonts w:ascii="Times New Roman" w:hAnsi="Times New Roman" w:cs="Times New Roman"/>
          <w:color w:val="0E0E0E"/>
        </w:rPr>
        <w:t>11863-11871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C924E5E" w14:textId="147F4D1A" w:rsidR="000A2FA7" w:rsidRPr="005D509D" w:rsidRDefault="003E2378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{2014</w:t>
      </w:r>
      <w:r w:rsidR="000A2FA7" w:rsidRPr="005D509D">
        <w:rPr>
          <w:rFonts w:ascii="Times New Roman" w:hAnsi="Times New Roman" w:cs="Times New Roman"/>
          <w:color w:val="0E0E0E"/>
        </w:rPr>
        <w:t>},</w:t>
      </w:r>
    </w:p>
    <w:p w14:paraId="23D54EC2" w14:textId="3B89DD17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 xml:space="preserve">     title = {Microplastic </w:t>
      </w:r>
      <w:r w:rsidR="003E2378" w:rsidRPr="005D509D">
        <w:rPr>
          <w:rFonts w:ascii="Times New Roman" w:hAnsi="Times New Roman" w:cs="Times New Roman"/>
          <w:color w:val="0E0E0E"/>
        </w:rPr>
        <w:t>is an abundant and distinct microbial habitat in an urban river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493B1D73" w14:textId="77777777" w:rsidR="000A2FA7" w:rsidRPr="005D509D" w:rsidRDefault="000A2FA7" w:rsidP="000A2FA7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5193EFED" w14:textId="77777777" w:rsidR="000A2FA7" w:rsidRPr="005D509D" w:rsidRDefault="000A2FA7" w:rsidP="00754EC6">
      <w:pPr>
        <w:rPr>
          <w:rFonts w:ascii="Times New Roman" w:hAnsi="Times New Roman" w:cs="Times New Roman"/>
          <w:b/>
        </w:rPr>
      </w:pPr>
    </w:p>
    <w:p w14:paraId="474D7EC7" w14:textId="04C92144" w:rsidR="0045524B" w:rsidRPr="005D509D" w:rsidRDefault="000A2FA7" w:rsidP="004552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45524B" w:rsidRPr="005D509D">
        <w:rPr>
          <w:rFonts w:ascii="Times New Roman" w:hAnsi="Times New Roman" w:cs="Times New Roman"/>
          <w:color w:val="0E0E0E"/>
        </w:rPr>
        <w:t>McCormick2016,</w:t>
      </w:r>
    </w:p>
    <w:p w14:paraId="2E3DAB7F" w14:textId="0F6A699E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45524B" w:rsidRPr="005D509D">
        <w:rPr>
          <w:rFonts w:ascii="Times New Roman" w:hAnsi="Times New Roman" w:cs="Times New Roman"/>
          <w:color w:val="0E0E0E"/>
        </w:rPr>
        <w:t>McCormick, A R, Hoelleing, T J, Lo</w:t>
      </w:r>
      <w:r w:rsidR="00241ABC" w:rsidRPr="005D509D">
        <w:rPr>
          <w:rFonts w:ascii="Times New Roman" w:hAnsi="Times New Roman" w:cs="Times New Roman"/>
          <w:color w:val="0E0E0E"/>
        </w:rPr>
        <w:t>ndon, M G, Hittie, J, Scott, J W and Kelly, J J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0EE90028" w14:textId="19B0ADC0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241ABC" w:rsidRPr="005D509D">
        <w:rPr>
          <w:rFonts w:ascii="Times New Roman" w:hAnsi="Times New Roman" w:cs="Times New Roman"/>
          <w:color w:val="0E0E0E"/>
        </w:rPr>
        <w:t xml:space="preserve">Ecosphere 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1BB7A9EB" w14:textId="5D634F76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</w:t>
      </w:r>
      <w:r w:rsidR="00241ABC" w:rsidRPr="005D509D">
        <w:rPr>
          <w:rFonts w:ascii="Times New Roman" w:hAnsi="Times New Roman" w:cs="Times New Roman"/>
          <w:color w:val="0E0E0E"/>
        </w:rPr>
        <w:t>7</w:t>
      </w:r>
      <w:r w:rsidRPr="005D509D">
        <w:rPr>
          <w:rFonts w:ascii="Times New Roman" w:hAnsi="Times New Roman" w:cs="Times New Roman"/>
          <w:color w:val="0E0E0E"/>
        </w:rPr>
        <w:t>}, </w:t>
      </w:r>
    </w:p>
    <w:p w14:paraId="2A06566C" w14:textId="4F09B216" w:rsidR="00241ABC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</w:t>
      </w:r>
      <w:r w:rsidR="00241ABC" w:rsidRPr="005D509D">
        <w:rPr>
          <w:rFonts w:ascii="Times New Roman" w:hAnsi="Times New Roman" w:cs="Times New Roman"/>
          <w:color w:val="0E0E0E"/>
        </w:rPr>
        <w:t>number = {11}</w:t>
      </w:r>
    </w:p>
    <w:p w14:paraId="6FFE565D" w14:textId="1242A5DC" w:rsidR="000A2FA7" w:rsidRPr="005D509D" w:rsidRDefault="00241ABC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 xml:space="preserve">     </w:t>
      </w:r>
      <w:r w:rsidR="000A2FA7" w:rsidRPr="005D509D">
        <w:rPr>
          <w:rFonts w:ascii="Times New Roman" w:hAnsi="Times New Roman" w:cs="Times New Roman"/>
          <w:color w:val="0E0E0E"/>
        </w:rPr>
        <w:t>pages = {</w:t>
      </w:r>
      <w:r w:rsidRPr="005D509D">
        <w:rPr>
          <w:rFonts w:ascii="Times New Roman" w:hAnsi="Times New Roman" w:cs="Times New Roman"/>
          <w:color w:val="0E0E0E"/>
        </w:rPr>
        <w:t>1-22</w:t>
      </w:r>
      <w:r w:rsidR="000A2FA7" w:rsidRPr="005D509D">
        <w:rPr>
          <w:rFonts w:ascii="Times New Roman" w:hAnsi="Times New Roman" w:cs="Times New Roman"/>
          <w:color w:val="0E0E0E"/>
        </w:rPr>
        <w:t>},</w:t>
      </w:r>
    </w:p>
    <w:p w14:paraId="0B441E42" w14:textId="77777777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{2016},</w:t>
      </w:r>
    </w:p>
    <w:p w14:paraId="4F496FD1" w14:textId="596275BE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241ABC" w:rsidRPr="005D509D">
        <w:rPr>
          <w:rFonts w:ascii="Times New Roman" w:hAnsi="Times New Roman" w:cs="Times New Roman"/>
          <w:color w:val="0E0E0E"/>
        </w:rPr>
        <w:t>Microplastic in surface waters of urban rivers: concentration, sources, and associated bacterial assemblages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4F537459" w14:textId="77777777" w:rsidR="000A2FA7" w:rsidRPr="005D509D" w:rsidRDefault="000A2FA7" w:rsidP="000A2FA7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7BE5AEB9" w14:textId="77777777" w:rsidR="000A2FA7" w:rsidRDefault="000A2FA7" w:rsidP="00754EC6">
      <w:pPr>
        <w:rPr>
          <w:rFonts w:ascii="Times New Roman" w:hAnsi="Times New Roman" w:cs="Times New Roman"/>
          <w:b/>
        </w:rPr>
      </w:pPr>
    </w:p>
    <w:p w14:paraId="3336D272" w14:textId="3F1C22E2" w:rsidR="00161EB4" w:rsidRPr="005D509D" w:rsidRDefault="00161EB4" w:rsidP="00161E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>
        <w:rPr>
          <w:rFonts w:ascii="Times New Roman" w:hAnsi="Times New Roman" w:cs="Times New Roman"/>
          <w:color w:val="0E0E0E"/>
        </w:rPr>
        <w:t>Moore2011,</w:t>
      </w:r>
    </w:p>
    <w:p w14:paraId="593422D9" w14:textId="25362842" w:rsidR="00161EB4" w:rsidRPr="005D509D" w:rsidRDefault="00161EB4" w:rsidP="00161E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>
        <w:rPr>
          <w:rFonts w:ascii="Times New Roman" w:hAnsi="Times New Roman"/>
        </w:rPr>
        <w:t>Moore, C J, Lattin, G L and Zellers, A F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4029CAF4" w14:textId="44A0EA95" w:rsidR="00161EB4" w:rsidRPr="005D509D" w:rsidRDefault="00161EB4" w:rsidP="00161E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Pr="006B0061">
        <w:rPr>
          <w:rFonts w:ascii="Times New Roman" w:hAnsi="Times New Roman"/>
        </w:rPr>
        <w:t>Journal of Coastal Zone Management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1E5BD09A" w14:textId="16387EF3" w:rsidR="00161EB4" w:rsidRPr="005D509D" w:rsidRDefault="00161EB4" w:rsidP="00161E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</w:t>
      </w:r>
      <w:r>
        <w:rPr>
          <w:rFonts w:ascii="Times New Roman" w:hAnsi="Times New Roman" w:cs="Times New Roman"/>
          <w:color w:val="0E0E0E"/>
        </w:rPr>
        <w:t>11</w:t>
      </w:r>
      <w:r w:rsidRPr="005D509D">
        <w:rPr>
          <w:rFonts w:ascii="Times New Roman" w:hAnsi="Times New Roman" w:cs="Times New Roman"/>
          <w:color w:val="0E0E0E"/>
        </w:rPr>
        <w:t>}, </w:t>
      </w:r>
    </w:p>
    <w:p w14:paraId="435E753E" w14:textId="740ED6C8" w:rsidR="00161EB4" w:rsidRPr="005D509D" w:rsidRDefault="00161EB4" w:rsidP="00161E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</w:t>
      </w:r>
      <w:r>
        <w:rPr>
          <w:rFonts w:ascii="Times New Roman" w:hAnsi="Times New Roman" w:cs="Times New Roman"/>
          <w:color w:val="0E0E0E"/>
        </w:rPr>
        <w:t>number = {1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19C4A870" w14:textId="556967FB" w:rsidR="00161EB4" w:rsidRPr="005D509D" w:rsidRDefault="00161EB4" w:rsidP="00161E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 xml:space="preserve">     pages = {</w:t>
      </w:r>
      <w:r>
        <w:rPr>
          <w:rFonts w:ascii="Times New Roman" w:hAnsi="Times New Roman" w:cs="Times New Roman"/>
          <w:color w:val="0E0E0E"/>
        </w:rPr>
        <w:t>65-73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287E8D28" w14:textId="19450A95" w:rsidR="00161EB4" w:rsidRPr="005D509D" w:rsidRDefault="00161EB4" w:rsidP="00161E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>     year = {2011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19FA016A" w14:textId="5B78FA84" w:rsidR="00161EB4" w:rsidRPr="005D509D" w:rsidRDefault="00161EB4" w:rsidP="00161E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Pr="006B0061">
        <w:rPr>
          <w:rFonts w:ascii="Times New Roman" w:hAnsi="Times New Roman"/>
        </w:rPr>
        <w:t>Quantity and type of plastic debris flowing from two urban rivers to coastal waters and beaches of Southern California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2714F6BB" w14:textId="77777777" w:rsidR="00161EB4" w:rsidRPr="005D509D" w:rsidRDefault="00161EB4" w:rsidP="00161EB4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03E2E9FA" w14:textId="77777777" w:rsidR="00161EB4" w:rsidRPr="005D509D" w:rsidRDefault="00161EB4" w:rsidP="00754EC6">
      <w:pPr>
        <w:rPr>
          <w:rFonts w:ascii="Times New Roman" w:hAnsi="Times New Roman" w:cs="Times New Roman"/>
          <w:b/>
        </w:rPr>
      </w:pPr>
    </w:p>
    <w:p w14:paraId="4AFA49F6" w14:textId="31CDBCCF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4213F7" w:rsidRPr="005D509D">
        <w:rPr>
          <w:rFonts w:ascii="Times New Roman" w:hAnsi="Times New Roman" w:cs="Times New Roman"/>
          <w:color w:val="0E0E0E"/>
        </w:rPr>
        <w:t>Napper2016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7EF4493D" w14:textId="3BF1D865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4213F7" w:rsidRPr="005D509D">
        <w:rPr>
          <w:rFonts w:ascii="Times New Roman" w:hAnsi="Times New Roman" w:cs="Times New Roman"/>
          <w:color w:val="0E0E0E"/>
        </w:rPr>
        <w:t>Napper, I E and Thompson R C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7CAAB86B" w14:textId="62B7C3F0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4213F7" w:rsidRPr="005D509D">
        <w:rPr>
          <w:rFonts w:ascii="Times New Roman" w:hAnsi="Times New Roman" w:cs="Times New Roman"/>
          <w:color w:val="0E0E0E"/>
        </w:rPr>
        <w:t>Marine Pollution Bulletin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3C71EC77" w14:textId="65932044" w:rsidR="000A2FA7" w:rsidRDefault="004213F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{112</w:t>
      </w:r>
      <w:r w:rsidR="000A2FA7" w:rsidRPr="005D509D">
        <w:rPr>
          <w:rFonts w:ascii="Times New Roman" w:hAnsi="Times New Roman" w:cs="Times New Roman"/>
          <w:color w:val="0E0E0E"/>
        </w:rPr>
        <w:t>}, </w:t>
      </w:r>
    </w:p>
    <w:p w14:paraId="686FA246" w14:textId="347C360E" w:rsidR="009768B1" w:rsidRPr="005D509D" w:rsidRDefault="009768B1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number = {1-2},</w:t>
      </w:r>
    </w:p>
    <w:p w14:paraId="798953FD" w14:textId="0092AD30" w:rsidR="000A2FA7" w:rsidRPr="005D509D" w:rsidRDefault="004213F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 xml:space="preserve">     </w:t>
      </w:r>
      <w:r w:rsidR="000A2FA7" w:rsidRPr="005D509D">
        <w:rPr>
          <w:rFonts w:ascii="Times New Roman" w:hAnsi="Times New Roman" w:cs="Times New Roman"/>
          <w:color w:val="0E0E0E"/>
        </w:rPr>
        <w:t>pages = {</w:t>
      </w:r>
      <w:r w:rsidRPr="005D509D">
        <w:rPr>
          <w:rFonts w:ascii="Times New Roman" w:hAnsi="Times New Roman" w:cs="Times New Roman"/>
          <w:color w:val="0E0E0E"/>
        </w:rPr>
        <w:t>39-45</w:t>
      </w:r>
      <w:r w:rsidR="000A2FA7" w:rsidRPr="005D509D">
        <w:rPr>
          <w:rFonts w:ascii="Times New Roman" w:hAnsi="Times New Roman" w:cs="Times New Roman"/>
          <w:color w:val="0E0E0E"/>
        </w:rPr>
        <w:t>},</w:t>
      </w:r>
    </w:p>
    <w:p w14:paraId="24680B0C" w14:textId="31DD3172" w:rsidR="000A2FA7" w:rsidRPr="005D509D" w:rsidRDefault="004213F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{2016</w:t>
      </w:r>
      <w:r w:rsidR="000A2FA7" w:rsidRPr="005D509D">
        <w:rPr>
          <w:rFonts w:ascii="Times New Roman" w:hAnsi="Times New Roman" w:cs="Times New Roman"/>
          <w:color w:val="0E0E0E"/>
        </w:rPr>
        <w:t>},</w:t>
      </w:r>
    </w:p>
    <w:p w14:paraId="467C81D5" w14:textId="6B000D23" w:rsidR="000A2FA7" w:rsidRPr="005D509D" w:rsidRDefault="000A2FA7" w:rsidP="000A2F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4213F7" w:rsidRPr="005D509D">
        <w:rPr>
          <w:rFonts w:ascii="Times New Roman" w:hAnsi="Times New Roman" w:cs="Times New Roman"/>
          <w:color w:val="0E0E0E"/>
        </w:rPr>
        <w:t>Release of synthetic microplastic fibres from domestic washing machines: effects of fabric type and washing conditions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318DA43E" w14:textId="77777777" w:rsidR="000A2FA7" w:rsidRPr="005D509D" w:rsidRDefault="000A2FA7" w:rsidP="000A2FA7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4FA368DA" w14:textId="77777777" w:rsidR="000A2FA7" w:rsidRPr="005D509D" w:rsidRDefault="000A2FA7" w:rsidP="00754EC6">
      <w:pPr>
        <w:rPr>
          <w:rFonts w:ascii="Times New Roman" w:hAnsi="Times New Roman" w:cs="Times New Roman"/>
          <w:b/>
        </w:rPr>
      </w:pPr>
    </w:p>
    <w:p w14:paraId="3BF564E2" w14:textId="4F2298BF" w:rsidR="00BD6B16" w:rsidRPr="005D509D" w:rsidRDefault="00BD6B16" w:rsidP="00BD6B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03632E" w:rsidRPr="005D509D">
        <w:rPr>
          <w:rFonts w:ascii="Times New Roman" w:hAnsi="Times New Roman" w:cs="Times New Roman"/>
          <w:color w:val="0E0E0E"/>
        </w:rPr>
        <w:t>Plastics2015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502C026D" w14:textId="44DBFED8" w:rsidR="00BD6B16" w:rsidRPr="005D509D" w:rsidRDefault="00BD6B16" w:rsidP="00BD6B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03632E" w:rsidRPr="005D509D">
        <w:rPr>
          <w:rFonts w:ascii="Times New Roman" w:hAnsi="Times New Roman" w:cs="Times New Roman"/>
          <w:color w:val="0E0E0E"/>
        </w:rPr>
        <w:t>Plastics Europe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52FACE00" w14:textId="33D18303" w:rsidR="00BD6B16" w:rsidRPr="005D509D" w:rsidRDefault="0003632E" w:rsidP="00BD6B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{2015</w:t>
      </w:r>
      <w:r w:rsidR="00BD6B16" w:rsidRPr="005D509D">
        <w:rPr>
          <w:rFonts w:ascii="Times New Roman" w:hAnsi="Times New Roman" w:cs="Times New Roman"/>
          <w:color w:val="0E0E0E"/>
        </w:rPr>
        <w:t>},</w:t>
      </w:r>
    </w:p>
    <w:p w14:paraId="7ABDAF29" w14:textId="6DA4F4CE" w:rsidR="00BD6B16" w:rsidRPr="005D509D" w:rsidRDefault="00BD6B16" w:rsidP="00BD6B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03632E" w:rsidRPr="005D509D">
        <w:rPr>
          <w:rFonts w:ascii="Times New Roman" w:hAnsi="Times New Roman" w:cs="Times New Roman"/>
          <w:color w:val="0E0E0E"/>
        </w:rPr>
        <w:t>Plastics the facts 2014/2015: an analysis of European plastics production, demand and waste data. Available from http://www.plasticseurope.org/Document</w:t>
      </w:r>
      <w:r w:rsidR="00161EB4">
        <w:rPr>
          <w:rFonts w:ascii="Times New Roman" w:hAnsi="Times New Roman" w:cs="Times New Roman"/>
          <w:color w:val="0E0E0E"/>
        </w:rPr>
        <w:t>/plastics---the-facts-2015.aspx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59F5BDF1" w14:textId="77777777" w:rsidR="00BD6B16" w:rsidRPr="005D509D" w:rsidRDefault="00BD6B16" w:rsidP="00BD6B16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0B4D9FBA" w14:textId="77777777" w:rsidR="00BD6B16" w:rsidRPr="005D509D" w:rsidRDefault="00BD6B16" w:rsidP="00754EC6">
      <w:pPr>
        <w:rPr>
          <w:rFonts w:ascii="Times New Roman" w:hAnsi="Times New Roman" w:cs="Times New Roman"/>
          <w:b/>
        </w:rPr>
      </w:pPr>
    </w:p>
    <w:p w14:paraId="370B9AF6" w14:textId="78837B0B" w:rsidR="0003632E" w:rsidRPr="005D509D" w:rsidRDefault="00B66B91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@article{Romeo2015</w:t>
      </w:r>
      <w:r w:rsidR="0003632E" w:rsidRPr="005D509D">
        <w:rPr>
          <w:rFonts w:ascii="Times New Roman" w:hAnsi="Times New Roman" w:cs="Times New Roman"/>
          <w:color w:val="0E0E0E"/>
        </w:rPr>
        <w:t>,</w:t>
      </w:r>
    </w:p>
    <w:p w14:paraId="53449234" w14:textId="31FC352D" w:rsidR="0003632E" w:rsidRPr="005D509D" w:rsidRDefault="0003632E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B66B91" w:rsidRPr="005D509D">
        <w:rPr>
          <w:rFonts w:ascii="Times New Roman" w:hAnsi="Times New Roman" w:cs="Times New Roman"/>
          <w:color w:val="0E0E0E"/>
        </w:rPr>
        <w:t>Romeo, T, Pietro, B, Peda, C, Consoli, P and Andalaro, F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08A9AFA2" w14:textId="2AB9FEE6" w:rsidR="0003632E" w:rsidRPr="005D509D" w:rsidRDefault="0003632E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B66B91" w:rsidRPr="005D509D">
        <w:rPr>
          <w:rFonts w:ascii="Times New Roman" w:hAnsi="Times New Roman" w:cs="Times New Roman"/>
          <w:color w:val="0E0E0E"/>
        </w:rPr>
        <w:t>Marine Pollution Bulletin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70C38C0D" w14:textId="543F96C2" w:rsidR="0003632E" w:rsidRPr="005D509D" w:rsidRDefault="00B66B91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{95</w:t>
      </w:r>
      <w:r w:rsidR="0003632E" w:rsidRPr="005D509D">
        <w:rPr>
          <w:rFonts w:ascii="Times New Roman" w:hAnsi="Times New Roman" w:cs="Times New Roman"/>
          <w:color w:val="0E0E0E"/>
        </w:rPr>
        <w:t>}, </w:t>
      </w:r>
    </w:p>
    <w:p w14:paraId="18E0C364" w14:textId="77777777" w:rsidR="0003632E" w:rsidRPr="005D509D" w:rsidRDefault="0003632E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number = {1}</w:t>
      </w:r>
    </w:p>
    <w:p w14:paraId="01B47FC4" w14:textId="3698B97C" w:rsidR="0003632E" w:rsidRPr="005D509D" w:rsidRDefault="0003632E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 xml:space="preserve">     pages = {</w:t>
      </w:r>
      <w:r w:rsidR="00B66B91" w:rsidRPr="005D509D">
        <w:rPr>
          <w:rFonts w:ascii="Times New Roman" w:hAnsi="Times New Roman" w:cs="Times New Roman"/>
          <w:color w:val="0E0E0E"/>
        </w:rPr>
        <w:t>358-361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04962AAB" w14:textId="59430719" w:rsidR="0003632E" w:rsidRPr="005D509D" w:rsidRDefault="00B66B91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{2015</w:t>
      </w:r>
      <w:r w:rsidR="0003632E" w:rsidRPr="005D509D">
        <w:rPr>
          <w:rFonts w:ascii="Times New Roman" w:hAnsi="Times New Roman" w:cs="Times New Roman"/>
          <w:color w:val="0E0E0E"/>
        </w:rPr>
        <w:t>},</w:t>
      </w:r>
    </w:p>
    <w:p w14:paraId="0FEF98E6" w14:textId="1665A245" w:rsidR="0003632E" w:rsidRPr="005D509D" w:rsidRDefault="0003632E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B66B91" w:rsidRPr="005D509D">
        <w:rPr>
          <w:rFonts w:ascii="Times New Roman" w:hAnsi="Times New Roman" w:cs="Times New Roman"/>
        </w:rPr>
        <w:t xml:space="preserve"> First evidence of presence of plastic debris in stomach of large pelagic fish in the Mediterranean Sea</w:t>
      </w:r>
      <w:r w:rsidR="00B66B91" w:rsidRPr="005D509D">
        <w:rPr>
          <w:rFonts w:ascii="Times New Roman" w:hAnsi="Times New Roman" w:cs="Times New Roman"/>
          <w:color w:val="0E0E0E"/>
        </w:rPr>
        <w:t xml:space="preserve"> 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75C9718E" w14:textId="77777777" w:rsidR="0003632E" w:rsidRPr="005D509D" w:rsidRDefault="0003632E" w:rsidP="0003632E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4C164684" w14:textId="77777777" w:rsidR="0003632E" w:rsidRPr="005D509D" w:rsidRDefault="0003632E" w:rsidP="0003632E">
      <w:pPr>
        <w:rPr>
          <w:rFonts w:ascii="Times New Roman" w:hAnsi="Times New Roman" w:cs="Times New Roman"/>
          <w:b/>
        </w:rPr>
      </w:pPr>
    </w:p>
    <w:p w14:paraId="0D9C03CF" w14:textId="1254B792" w:rsidR="0003632E" w:rsidRPr="005D509D" w:rsidRDefault="00B66B91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@article{Schindler2009</w:t>
      </w:r>
      <w:r w:rsidR="0003632E" w:rsidRPr="005D509D">
        <w:rPr>
          <w:rFonts w:ascii="Times New Roman" w:hAnsi="Times New Roman" w:cs="Times New Roman"/>
          <w:color w:val="0E0E0E"/>
        </w:rPr>
        <w:t>,</w:t>
      </w:r>
    </w:p>
    <w:p w14:paraId="354AC51C" w14:textId="13609472" w:rsidR="0003632E" w:rsidRPr="005D509D" w:rsidRDefault="0003632E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B66B91" w:rsidRPr="005D509D">
        <w:rPr>
          <w:rFonts w:ascii="Times New Roman" w:hAnsi="Times New Roman" w:cs="Times New Roman"/>
          <w:color w:val="0E0E0E"/>
        </w:rPr>
        <w:t>Schindler, D W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1078A3C2" w14:textId="6BD40195" w:rsidR="0003632E" w:rsidRPr="005D509D" w:rsidRDefault="0003632E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B66B91" w:rsidRPr="005D509D">
        <w:rPr>
          <w:rFonts w:ascii="Times New Roman" w:hAnsi="Times New Roman" w:cs="Times New Roman"/>
          <w:color w:val="0E0E0E"/>
        </w:rPr>
        <w:t>Limnology and Oceanography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7F2F021E" w14:textId="1E09D022" w:rsidR="0003632E" w:rsidRPr="005D509D" w:rsidRDefault="00B66B91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{54</w:t>
      </w:r>
      <w:r w:rsidR="0003632E" w:rsidRPr="005D509D">
        <w:rPr>
          <w:rFonts w:ascii="Times New Roman" w:hAnsi="Times New Roman" w:cs="Times New Roman"/>
          <w:color w:val="0E0E0E"/>
        </w:rPr>
        <w:t>}, </w:t>
      </w:r>
    </w:p>
    <w:p w14:paraId="197FD6FC" w14:textId="57BF27EB" w:rsidR="0003632E" w:rsidRPr="005D509D" w:rsidRDefault="00B66B91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 xml:space="preserve">     pages = {2349-2358</w:t>
      </w:r>
      <w:r w:rsidR="0003632E" w:rsidRPr="005D509D">
        <w:rPr>
          <w:rFonts w:ascii="Times New Roman" w:hAnsi="Times New Roman" w:cs="Times New Roman"/>
          <w:color w:val="0E0E0E"/>
        </w:rPr>
        <w:t>},</w:t>
      </w:r>
    </w:p>
    <w:p w14:paraId="58674A3A" w14:textId="400DC5F5" w:rsidR="0003632E" w:rsidRPr="005D509D" w:rsidRDefault="00B66B91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{2009</w:t>
      </w:r>
      <w:r w:rsidR="0003632E" w:rsidRPr="005D509D">
        <w:rPr>
          <w:rFonts w:ascii="Times New Roman" w:hAnsi="Times New Roman" w:cs="Times New Roman"/>
          <w:color w:val="0E0E0E"/>
        </w:rPr>
        <w:t>},</w:t>
      </w:r>
    </w:p>
    <w:p w14:paraId="0D977441" w14:textId="3420451F" w:rsidR="0003632E" w:rsidRPr="005D509D" w:rsidRDefault="0003632E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B66B91" w:rsidRPr="005D509D">
        <w:rPr>
          <w:rFonts w:ascii="Times New Roman" w:hAnsi="Times New Roman" w:cs="Times New Roman"/>
          <w:color w:val="0E0E0E"/>
        </w:rPr>
        <w:t xml:space="preserve">Lakes as sentinels and integrators for the effects of </w:t>
      </w:r>
      <w:r w:rsidR="00170168" w:rsidRPr="005D509D">
        <w:rPr>
          <w:rFonts w:ascii="Times New Roman" w:hAnsi="Times New Roman" w:cs="Times New Roman"/>
          <w:color w:val="0E0E0E"/>
        </w:rPr>
        <w:t>climate change on watersheds, airsheds and landscapes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0653ABA5" w14:textId="77777777" w:rsidR="0003632E" w:rsidRPr="005D509D" w:rsidRDefault="0003632E" w:rsidP="0003632E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52EC9E19" w14:textId="77777777" w:rsidR="0003632E" w:rsidRPr="005D509D" w:rsidRDefault="0003632E" w:rsidP="0003632E">
      <w:pPr>
        <w:rPr>
          <w:rFonts w:ascii="Times New Roman" w:hAnsi="Times New Roman" w:cs="Times New Roman"/>
          <w:b/>
        </w:rPr>
      </w:pPr>
    </w:p>
    <w:p w14:paraId="5A7A1805" w14:textId="459586B8" w:rsidR="0003632E" w:rsidRPr="005D509D" w:rsidRDefault="0003632E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@article{</w:t>
      </w:r>
      <w:r w:rsidR="00170168" w:rsidRPr="005D509D">
        <w:rPr>
          <w:rFonts w:ascii="Times New Roman" w:hAnsi="Times New Roman" w:cs="Times New Roman"/>
          <w:color w:val="0E0E0E"/>
        </w:rPr>
        <w:t>Yonkos2014</w:t>
      </w:r>
      <w:r w:rsidRPr="005D509D">
        <w:rPr>
          <w:rFonts w:ascii="Times New Roman" w:hAnsi="Times New Roman" w:cs="Times New Roman"/>
          <w:color w:val="0E0E0E"/>
        </w:rPr>
        <w:t>,</w:t>
      </w:r>
    </w:p>
    <w:p w14:paraId="18F86A16" w14:textId="33DBB32C" w:rsidR="0003632E" w:rsidRPr="005D509D" w:rsidRDefault="0003632E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author = {</w:t>
      </w:r>
      <w:r w:rsidR="00170168" w:rsidRPr="005D509D">
        <w:rPr>
          <w:rFonts w:ascii="Times New Roman" w:hAnsi="Times New Roman" w:cs="Times New Roman"/>
          <w:color w:val="0E0E0E"/>
        </w:rPr>
        <w:t xml:space="preserve">Yonkos, L T, Friedel, E A, Perez-Reyes, A C, Ghosal, S and 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0D0A818C" w14:textId="76A1A6F5" w:rsidR="0003632E" w:rsidRPr="005D509D" w:rsidRDefault="0003632E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journal = {</w:t>
      </w:r>
      <w:r w:rsidR="00170168" w:rsidRPr="005D509D">
        <w:rPr>
          <w:rFonts w:ascii="Times New Roman" w:hAnsi="Times New Roman" w:cs="Times New Roman"/>
          <w:color w:val="0E0E0E"/>
        </w:rPr>
        <w:t>Environmental Science &amp; Technology</w:t>
      </w:r>
      <w:r w:rsidRPr="005D509D">
        <w:rPr>
          <w:rFonts w:ascii="Times New Roman" w:hAnsi="Times New Roman" w:cs="Times New Roman"/>
          <w:color w:val="0E0E0E"/>
        </w:rPr>
        <w:t>},</w:t>
      </w:r>
    </w:p>
    <w:p w14:paraId="67188A22" w14:textId="28537BA9" w:rsidR="0003632E" w:rsidRDefault="00170168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volume = {48</w:t>
      </w:r>
      <w:r w:rsidR="0003632E" w:rsidRPr="005D509D">
        <w:rPr>
          <w:rFonts w:ascii="Times New Roman" w:hAnsi="Times New Roman" w:cs="Times New Roman"/>
          <w:color w:val="0E0E0E"/>
        </w:rPr>
        <w:t>}, </w:t>
      </w:r>
    </w:p>
    <w:p w14:paraId="69DDCDD3" w14:textId="68F1E549" w:rsidR="009768B1" w:rsidRPr="005D509D" w:rsidRDefault="009768B1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     number = {24},</w:t>
      </w:r>
    </w:p>
    <w:p w14:paraId="25BBD326" w14:textId="7DE53F59" w:rsidR="0003632E" w:rsidRPr="005D509D" w:rsidRDefault="00170168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 xml:space="preserve">     pages = {14195-14202</w:t>
      </w:r>
      <w:r w:rsidR="0003632E" w:rsidRPr="005D509D">
        <w:rPr>
          <w:rFonts w:ascii="Times New Roman" w:hAnsi="Times New Roman" w:cs="Times New Roman"/>
          <w:color w:val="0E0E0E"/>
        </w:rPr>
        <w:t>},</w:t>
      </w:r>
    </w:p>
    <w:p w14:paraId="31A02109" w14:textId="7BFE3D0A" w:rsidR="0003632E" w:rsidRPr="005D509D" w:rsidRDefault="00170168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year = {2014</w:t>
      </w:r>
      <w:r w:rsidR="0003632E" w:rsidRPr="005D509D">
        <w:rPr>
          <w:rFonts w:ascii="Times New Roman" w:hAnsi="Times New Roman" w:cs="Times New Roman"/>
          <w:color w:val="0E0E0E"/>
        </w:rPr>
        <w:t>},</w:t>
      </w:r>
    </w:p>
    <w:p w14:paraId="67203401" w14:textId="3E78156C" w:rsidR="0003632E" w:rsidRPr="005D509D" w:rsidRDefault="0003632E" w:rsidP="000363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     title = {</w:t>
      </w:r>
      <w:r w:rsidR="00170168" w:rsidRPr="005D509D">
        <w:rPr>
          <w:rFonts w:ascii="Times New Roman" w:hAnsi="Times New Roman" w:cs="Times New Roman"/>
          <w:color w:val="0E0E0E"/>
        </w:rPr>
        <w:t>Microplastics in four estuarine rivers in the Chesapeake Bay, U.S.A</w:t>
      </w:r>
      <w:r w:rsidRPr="005D509D">
        <w:rPr>
          <w:rFonts w:ascii="Times New Roman" w:hAnsi="Times New Roman" w:cs="Times New Roman"/>
          <w:color w:val="0E0E0E"/>
        </w:rPr>
        <w:t>}</w:t>
      </w:r>
    </w:p>
    <w:p w14:paraId="5977ED1E" w14:textId="77777777" w:rsidR="0003632E" w:rsidRPr="005D509D" w:rsidRDefault="0003632E" w:rsidP="0003632E">
      <w:pPr>
        <w:rPr>
          <w:rFonts w:ascii="Times New Roman" w:hAnsi="Times New Roman" w:cs="Times New Roman"/>
          <w:color w:val="0E0E0E"/>
        </w:rPr>
      </w:pPr>
      <w:r w:rsidRPr="005D509D">
        <w:rPr>
          <w:rFonts w:ascii="Times New Roman" w:hAnsi="Times New Roman" w:cs="Times New Roman"/>
          <w:color w:val="0E0E0E"/>
        </w:rPr>
        <w:t>}</w:t>
      </w:r>
    </w:p>
    <w:p w14:paraId="23094E3F" w14:textId="77777777" w:rsidR="0003632E" w:rsidRPr="005D509D" w:rsidRDefault="0003632E" w:rsidP="00754EC6">
      <w:pPr>
        <w:rPr>
          <w:rFonts w:ascii="Times New Roman" w:hAnsi="Times New Roman" w:cs="Times New Roman"/>
          <w:b/>
        </w:rPr>
      </w:pPr>
    </w:p>
    <w:sectPr w:rsidR="0003632E" w:rsidRPr="005D509D" w:rsidSect="008B18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25"/>
    <w:rsid w:val="0002017A"/>
    <w:rsid w:val="0003632E"/>
    <w:rsid w:val="000A2FA7"/>
    <w:rsid w:val="000B291C"/>
    <w:rsid w:val="00161EB4"/>
    <w:rsid w:val="00170168"/>
    <w:rsid w:val="001B5946"/>
    <w:rsid w:val="00241ABC"/>
    <w:rsid w:val="00271925"/>
    <w:rsid w:val="00330362"/>
    <w:rsid w:val="0038350E"/>
    <w:rsid w:val="003E2378"/>
    <w:rsid w:val="00407A40"/>
    <w:rsid w:val="004213F7"/>
    <w:rsid w:val="0045524B"/>
    <w:rsid w:val="004906FD"/>
    <w:rsid w:val="0049559E"/>
    <w:rsid w:val="005D509D"/>
    <w:rsid w:val="00660D08"/>
    <w:rsid w:val="00683993"/>
    <w:rsid w:val="0068538A"/>
    <w:rsid w:val="00723D44"/>
    <w:rsid w:val="007478BC"/>
    <w:rsid w:val="00754EC6"/>
    <w:rsid w:val="00834431"/>
    <w:rsid w:val="00892606"/>
    <w:rsid w:val="008B1895"/>
    <w:rsid w:val="008C04B4"/>
    <w:rsid w:val="009101A9"/>
    <w:rsid w:val="009768B1"/>
    <w:rsid w:val="00A27AE6"/>
    <w:rsid w:val="00B03B9A"/>
    <w:rsid w:val="00B66B91"/>
    <w:rsid w:val="00B76073"/>
    <w:rsid w:val="00BC64AB"/>
    <w:rsid w:val="00BD6B16"/>
    <w:rsid w:val="00C4734E"/>
    <w:rsid w:val="00C5792F"/>
    <w:rsid w:val="00C83188"/>
    <w:rsid w:val="00CA051A"/>
    <w:rsid w:val="00CD43F5"/>
    <w:rsid w:val="00CF4BC9"/>
    <w:rsid w:val="00D870B0"/>
    <w:rsid w:val="00DA6B75"/>
    <w:rsid w:val="00DD2117"/>
    <w:rsid w:val="00E50914"/>
    <w:rsid w:val="00EE139A"/>
    <w:rsid w:val="00EE5EEE"/>
    <w:rsid w:val="00F66460"/>
    <w:rsid w:val="00F93C38"/>
    <w:rsid w:val="00FC75D9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4410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A4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3B9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A4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3B9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innipeg.ca/waterandwaste/drainageflooding/rainfallReports/default.stm" TargetMode="External"/><Relationship Id="rId6" Type="http://schemas.openxmlformats.org/officeDocument/2006/relationships/hyperlink" Target="http://www.fao.org/fishery/affris/species-profiles/common-carp/natural-food-and-feeding-habits/en/" TargetMode="External"/><Relationship Id="rId7" Type="http://schemas.openxmlformats.org/officeDocument/2006/relationships/hyperlink" Target="https://wateroffice.ec.gc.ca/mainmenu/real_time_data_index_e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1620</Words>
  <Characters>9240</Characters>
  <Application>Microsoft Macintosh Word</Application>
  <DocSecurity>0</DocSecurity>
  <Lines>77</Lines>
  <Paragraphs>21</Paragraphs>
  <ScaleCrop>false</ScaleCrop>
  <Company/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Warrack</dc:creator>
  <cp:keywords/>
  <dc:description/>
  <cp:lastModifiedBy>Sarah Warrack</cp:lastModifiedBy>
  <cp:revision>40</cp:revision>
  <dcterms:created xsi:type="dcterms:W3CDTF">2017-06-22T18:09:00Z</dcterms:created>
  <dcterms:modified xsi:type="dcterms:W3CDTF">2017-06-28T18:04:00Z</dcterms:modified>
</cp:coreProperties>
</file>